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4" w:rsidRPr="00B83114" w:rsidRDefault="00B83114" w:rsidP="00B8311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8"/>
          <w:szCs w:val="24"/>
        </w:rPr>
        <w:t xml:space="preserve">ĐỀ CƯƠNG BÁO CÁO </w:t>
      </w:r>
    </w:p>
    <w:p w:rsidR="00B83114" w:rsidRPr="00B83114" w:rsidRDefault="00B83114" w:rsidP="00B83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8"/>
          <w:szCs w:val="24"/>
        </w:rPr>
        <w:t xml:space="preserve">HỘI NGHỊ NGÀNH CÔNG THƯƠNG 6 TỈNH, </w:t>
      </w:r>
    </w:p>
    <w:p w:rsidR="00B83114" w:rsidRPr="00B83114" w:rsidRDefault="00B83114" w:rsidP="00B83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8"/>
          <w:szCs w:val="24"/>
        </w:rPr>
        <w:t>BẮC TRUNG BỘ, NĂM 20</w:t>
      </w:r>
      <w:r w:rsidR="00A47162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Pr="00B83114">
        <w:rPr>
          <w:rFonts w:ascii="Times New Roman" w:eastAsia="Times New Roman" w:hAnsi="Times New Roman" w:cs="Times New Roman"/>
          <w:b/>
          <w:sz w:val="28"/>
          <w:szCs w:val="24"/>
        </w:rPr>
        <w:t xml:space="preserve"> TẠI </w:t>
      </w:r>
      <w:r w:rsidR="00A47162">
        <w:rPr>
          <w:rFonts w:ascii="Times New Roman" w:eastAsia="Times New Roman" w:hAnsi="Times New Roman" w:cs="Times New Roman"/>
          <w:b/>
          <w:sz w:val="28"/>
          <w:szCs w:val="24"/>
        </w:rPr>
        <w:t>THANH HÓA</w:t>
      </w:r>
      <w:r w:rsidRPr="00B8311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B83114" w:rsidRPr="00B83114" w:rsidRDefault="00DF2EE2" w:rsidP="00B83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6.45pt;margin-top:4.65pt;width:103.25pt;height:.7pt;flip:y;z-index:251658240" o:connectortype="straight"/>
        </w:pict>
      </w:r>
    </w:p>
    <w:p w:rsidR="00B83114" w:rsidRPr="00B83114" w:rsidRDefault="00B83114" w:rsidP="00B83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83114" w:rsidRPr="00B83114" w:rsidRDefault="00B83114" w:rsidP="00B83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8"/>
          <w:szCs w:val="24"/>
        </w:rPr>
        <w:t>Phần thứ nhất</w:t>
      </w:r>
    </w:p>
    <w:p w:rsidR="00B83114" w:rsidRPr="00B83114" w:rsidRDefault="00B83114" w:rsidP="00B83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 xml:space="preserve">KẾT QUẢ THỰC HIỆN SẢN XUẤT CÔNG NGHIỆP, HOẠT ĐỘNG THƯƠNG MẠI NĂM </w:t>
      </w:r>
      <w:r w:rsidR="00505D01">
        <w:rPr>
          <w:rFonts w:ascii="Times New Roman" w:eastAsia="Times New Roman" w:hAnsi="Times New Roman" w:cs="Times New Roman"/>
          <w:b/>
          <w:sz w:val="26"/>
          <w:szCs w:val="24"/>
        </w:rPr>
        <w:t>2019</w:t>
      </w: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 xml:space="preserve"> VÀ 6 THÁNG ĐẦU NĂM </w:t>
      </w:r>
      <w:r w:rsidR="00505D01">
        <w:rPr>
          <w:rFonts w:ascii="Times New Roman" w:eastAsia="Times New Roman" w:hAnsi="Times New Roman" w:cs="Times New Roman"/>
          <w:b/>
          <w:sz w:val="26"/>
          <w:szCs w:val="24"/>
        </w:rPr>
        <w:t>2020</w:t>
      </w:r>
    </w:p>
    <w:p w:rsidR="00B83114" w:rsidRPr="00B83114" w:rsidRDefault="00B83114" w:rsidP="00B83114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83114" w:rsidRPr="00B83114" w:rsidRDefault="00B83114" w:rsidP="00B83114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>A. TÌNH HÌNH CHUNG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 xml:space="preserve">- Bối cảnh chung về kinh tế </w:t>
      </w:r>
      <w:r>
        <w:rPr>
          <w:rFonts w:ascii="Times New Roman" w:eastAsia="Times New Roman" w:hAnsi="Times New Roman" w:cs="Times New Roman"/>
          <w:sz w:val="28"/>
          <w:szCs w:val="24"/>
        </w:rPr>
        <w:t>tỉnh.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>- Những yếu tố thuận lợi, khó khăn; cơ hội và thách thức đối với  phát triển công nghiệp, thương mại.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>B. KẾT QUẢ SẢN XUẤT CÔNG NGHIỆP VÀ THƯƠNG MẠI NĂM 201</w:t>
      </w:r>
      <w:r w:rsidR="00966831">
        <w:rPr>
          <w:rFonts w:ascii="Times New Roman" w:eastAsia="Times New Roman" w:hAnsi="Times New Roman" w:cs="Times New Roman"/>
          <w:b/>
          <w:sz w:val="26"/>
          <w:szCs w:val="24"/>
        </w:rPr>
        <w:t>9</w:t>
      </w: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 xml:space="preserve"> VÀ 6 THÁNG ĐẦU NĂM 20</w:t>
      </w:r>
      <w:r w:rsidR="00966831">
        <w:rPr>
          <w:rFonts w:ascii="Times New Roman" w:eastAsia="Times New Roman" w:hAnsi="Times New Roman" w:cs="Times New Roman"/>
          <w:b/>
          <w:sz w:val="26"/>
          <w:szCs w:val="24"/>
        </w:rPr>
        <w:t>20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 xml:space="preserve">I. VỀ </w:t>
      </w:r>
      <w:r w:rsidR="00DF2EE2">
        <w:rPr>
          <w:rFonts w:ascii="Times New Roman" w:eastAsia="Times New Roman" w:hAnsi="Times New Roman" w:cs="Times New Roman"/>
          <w:b/>
          <w:sz w:val="26"/>
          <w:szCs w:val="24"/>
        </w:rPr>
        <w:t>SXCN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8"/>
          <w:szCs w:val="24"/>
        </w:rPr>
        <w:t xml:space="preserve">1. </w:t>
      </w:r>
      <w:r w:rsidR="00DF2EE2">
        <w:rPr>
          <w:rFonts w:ascii="Times New Roman" w:eastAsia="Times New Roman" w:hAnsi="Times New Roman" w:cs="Times New Roman"/>
          <w:b/>
          <w:sz w:val="28"/>
          <w:szCs w:val="24"/>
        </w:rPr>
        <w:t>Kết quả</w:t>
      </w:r>
      <w:r w:rsidRPr="00B83114">
        <w:rPr>
          <w:rFonts w:ascii="Times New Roman" w:eastAsia="Times New Roman" w:hAnsi="Times New Roman" w:cs="Times New Roman"/>
          <w:b/>
          <w:sz w:val="28"/>
          <w:szCs w:val="24"/>
        </w:rPr>
        <w:t xml:space="preserve"> năm 20</w:t>
      </w:r>
      <w:r w:rsidR="00966831">
        <w:rPr>
          <w:rFonts w:ascii="Times New Roman" w:eastAsia="Times New Roman" w:hAnsi="Times New Roman" w:cs="Times New Roman"/>
          <w:b/>
          <w:sz w:val="28"/>
          <w:szCs w:val="24"/>
        </w:rPr>
        <w:t>19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i/>
          <w:sz w:val="28"/>
          <w:szCs w:val="24"/>
        </w:rPr>
        <w:t>1.1. Giá trị sản xuất công nghiệp (Giá SS năm 2010)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>- Phân theo thành phần kinh tế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>- Phân theo ngành công nghiệp</w:t>
      </w:r>
      <w:r w:rsidR="00DF2EE2">
        <w:rPr>
          <w:rFonts w:ascii="Times New Roman" w:eastAsia="Times New Roman" w:hAnsi="Times New Roman" w:cs="Times New Roman"/>
          <w:sz w:val="28"/>
          <w:szCs w:val="24"/>
        </w:rPr>
        <w:t xml:space="preserve"> cấp I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>- Chỉ số phát triển công nghiệp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i/>
          <w:sz w:val="28"/>
          <w:szCs w:val="24"/>
        </w:rPr>
        <w:t xml:space="preserve">1.2. </w:t>
      </w:r>
      <w:r w:rsidR="00DF2EE2">
        <w:rPr>
          <w:rFonts w:ascii="Times New Roman" w:eastAsia="Times New Roman" w:hAnsi="Times New Roman" w:cs="Times New Roman"/>
          <w:i/>
          <w:sz w:val="28"/>
          <w:szCs w:val="24"/>
        </w:rPr>
        <w:t>K</w:t>
      </w:r>
      <w:r w:rsidRPr="00B83114">
        <w:rPr>
          <w:rFonts w:ascii="Times New Roman" w:eastAsia="Times New Roman" w:hAnsi="Times New Roman" w:cs="Times New Roman"/>
          <w:i/>
          <w:sz w:val="28"/>
          <w:szCs w:val="24"/>
        </w:rPr>
        <w:t>ết quả sản xuất các sản phẩm công nghiệp chủ yếu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i/>
          <w:spacing w:val="-4"/>
          <w:sz w:val="28"/>
          <w:szCs w:val="24"/>
        </w:rPr>
        <w:t>1.3. Tình hình triển khai các dự án công nghiệp trọng điểm của địa phương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8"/>
          <w:szCs w:val="24"/>
        </w:rPr>
        <w:t xml:space="preserve">2. </w:t>
      </w:r>
      <w:r w:rsidR="00DF2EE2">
        <w:rPr>
          <w:rFonts w:ascii="Times New Roman" w:eastAsia="Times New Roman" w:hAnsi="Times New Roman" w:cs="Times New Roman"/>
          <w:b/>
          <w:sz w:val="28"/>
          <w:szCs w:val="24"/>
        </w:rPr>
        <w:t>Kết quả</w:t>
      </w:r>
      <w:r w:rsidRPr="00B83114">
        <w:rPr>
          <w:rFonts w:ascii="Times New Roman" w:eastAsia="Times New Roman" w:hAnsi="Times New Roman" w:cs="Times New Roman"/>
          <w:b/>
          <w:sz w:val="28"/>
          <w:szCs w:val="24"/>
        </w:rPr>
        <w:t xml:space="preserve"> 6 tháng đầu năm </w:t>
      </w:r>
      <w:r w:rsidR="005F0B81">
        <w:rPr>
          <w:rFonts w:ascii="Times New Roman" w:eastAsia="Times New Roman" w:hAnsi="Times New Roman" w:cs="Times New Roman"/>
          <w:b/>
          <w:sz w:val="28"/>
          <w:szCs w:val="24"/>
        </w:rPr>
        <w:t>2020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i/>
          <w:sz w:val="28"/>
          <w:szCs w:val="24"/>
        </w:rPr>
        <w:t>2.1. Giá trị sản xuất công nghiệp (Giá SS năm 2010)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>- Phân theo thành phần kinh tế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>- Phân theo ngành công nghiệp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>- Chỉ số phát triển công nghiệp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i/>
          <w:sz w:val="28"/>
          <w:szCs w:val="24"/>
        </w:rPr>
        <w:t>2.2. Tình hình, kết quả  sản xuất các sản phẩm công nghiệp chủ yếu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i/>
          <w:spacing w:val="-4"/>
          <w:sz w:val="28"/>
          <w:szCs w:val="24"/>
        </w:rPr>
        <w:t>2.3. Tình hình triển khai các dự án công nghiệp trọng điểm của địa phương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 xml:space="preserve">II. VỀ </w:t>
      </w:r>
      <w:r w:rsidR="00DF2EE2">
        <w:rPr>
          <w:rFonts w:ascii="Times New Roman" w:eastAsia="Times New Roman" w:hAnsi="Times New Roman" w:cs="Times New Roman"/>
          <w:b/>
          <w:sz w:val="26"/>
          <w:szCs w:val="24"/>
        </w:rPr>
        <w:t xml:space="preserve">DỊCH VỤ </w:t>
      </w: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>THƯƠNG MẠI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1. </w:t>
      </w:r>
      <w:r w:rsidR="00DF2EE2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Kết quả </w:t>
      </w:r>
      <w:r w:rsidRPr="00B83114">
        <w:rPr>
          <w:rFonts w:ascii="Times New Roman" w:eastAsia="Times New Roman" w:hAnsi="Times New Roman" w:cs="Times New Roman"/>
          <w:b/>
          <w:i/>
          <w:sz w:val="28"/>
          <w:szCs w:val="24"/>
        </w:rPr>
        <w:t>năm 201</w:t>
      </w:r>
      <w:r w:rsidR="00AC1B43">
        <w:rPr>
          <w:rFonts w:ascii="Times New Roman" w:eastAsia="Times New Roman" w:hAnsi="Times New Roman" w:cs="Times New Roman"/>
          <w:b/>
          <w:i/>
          <w:sz w:val="28"/>
          <w:szCs w:val="24"/>
        </w:rPr>
        <w:t>9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i/>
          <w:sz w:val="28"/>
          <w:szCs w:val="24"/>
        </w:rPr>
        <w:t>1.1. Tổng mức bán lẻ hàng hóa và doanh thu dịch vụ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i/>
          <w:sz w:val="28"/>
          <w:szCs w:val="24"/>
        </w:rPr>
        <w:t>1.2. Tình hình, kết quả  xuất, nhập khẩu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>- Xuất khẩu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>- Nhập khẩu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2. </w:t>
      </w:r>
      <w:r w:rsidR="00DF2EE2">
        <w:rPr>
          <w:rFonts w:ascii="Times New Roman" w:eastAsia="Times New Roman" w:hAnsi="Times New Roman" w:cs="Times New Roman"/>
          <w:b/>
          <w:i/>
          <w:sz w:val="28"/>
          <w:szCs w:val="24"/>
        </w:rPr>
        <w:t>Kết quả</w:t>
      </w:r>
      <w:r w:rsidRPr="00B83114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6 tháng đầu năm 20</w:t>
      </w:r>
      <w:r w:rsidR="00AC1B43">
        <w:rPr>
          <w:rFonts w:ascii="Times New Roman" w:eastAsia="Times New Roman" w:hAnsi="Times New Roman" w:cs="Times New Roman"/>
          <w:b/>
          <w:i/>
          <w:sz w:val="28"/>
          <w:szCs w:val="24"/>
        </w:rPr>
        <w:t>20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i/>
          <w:sz w:val="28"/>
          <w:szCs w:val="24"/>
        </w:rPr>
        <w:t>2.1. Tổng mức bán lẻ hàng hóa và doanh thu dịch vụ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i/>
          <w:sz w:val="28"/>
          <w:szCs w:val="24"/>
        </w:rPr>
        <w:t>2.2. Tình hình, kết quả xuất nhập khẩu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lastRenderedPageBreak/>
        <w:t>- Xuất khẩu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>- Nhập khẩu</w:t>
      </w:r>
    </w:p>
    <w:p w:rsidR="00B83114" w:rsidRPr="00B83114" w:rsidRDefault="00B83114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  <w:r w:rsidRPr="00B83114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>I</w:t>
      </w: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>II</w:t>
      </w:r>
      <w:r w:rsidRPr="00B83114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>. CÔNG TÁC QUẢN LÝ NHÀ NƯỚC</w:t>
      </w:r>
    </w:p>
    <w:p w:rsidR="00B83114" w:rsidRPr="00B83114" w:rsidRDefault="00B83114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 xml:space="preserve">1. Công tác </w:t>
      </w:r>
      <w:r>
        <w:rPr>
          <w:rFonts w:ascii="Times New Roman" w:eastAsia="Times New Roman" w:hAnsi="Times New Roman" w:cs="Times New Roman"/>
          <w:sz w:val="28"/>
          <w:szCs w:val="24"/>
        </w:rPr>
        <w:t>quy hoạch</w:t>
      </w:r>
      <w:r w:rsidRPr="00B83114">
        <w:rPr>
          <w:rFonts w:ascii="Times New Roman" w:eastAsia="Times New Roman" w:hAnsi="Times New Roman" w:cs="Times New Roman"/>
          <w:sz w:val="28"/>
          <w:szCs w:val="24"/>
        </w:rPr>
        <w:t>, xây dựng chương trình, đề án</w:t>
      </w:r>
      <w:r w:rsidR="00104E2F">
        <w:rPr>
          <w:rFonts w:ascii="Times New Roman" w:eastAsia="Times New Roman" w:hAnsi="Times New Roman" w:cs="Times New Roman"/>
          <w:sz w:val="28"/>
          <w:szCs w:val="24"/>
        </w:rPr>
        <w:t>, chính sách</w:t>
      </w:r>
      <w:r w:rsidRPr="00B83114">
        <w:rPr>
          <w:rFonts w:ascii="Times New Roman" w:eastAsia="Times New Roman" w:hAnsi="Times New Roman" w:cs="Times New Roman"/>
          <w:sz w:val="28"/>
          <w:szCs w:val="24"/>
        </w:rPr>
        <w:t xml:space="preserve"> phát triển ngành Công Thương.</w:t>
      </w:r>
    </w:p>
    <w:p w:rsidR="00B83114" w:rsidRPr="00B83114" w:rsidRDefault="00957563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B83114" w:rsidRPr="00B8311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104E2F">
        <w:rPr>
          <w:rFonts w:ascii="Times New Roman" w:eastAsia="Times New Roman" w:hAnsi="Times New Roman" w:cs="Times New Roman"/>
          <w:sz w:val="28"/>
          <w:szCs w:val="24"/>
        </w:rPr>
        <w:t>Lĩnh vực</w:t>
      </w:r>
      <w:r w:rsidR="00B83114" w:rsidRPr="00B83114">
        <w:rPr>
          <w:rFonts w:ascii="Times New Roman" w:eastAsia="Times New Roman" w:hAnsi="Times New Roman" w:cs="Times New Roman"/>
          <w:sz w:val="28"/>
          <w:szCs w:val="24"/>
        </w:rPr>
        <w:t xml:space="preserve"> công nghiệp</w:t>
      </w:r>
    </w:p>
    <w:p w:rsidR="00B83114" w:rsidRPr="0013795C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795C">
        <w:rPr>
          <w:rFonts w:ascii="Times New Roman" w:eastAsia="Times New Roman" w:hAnsi="Times New Roman" w:cs="Times New Roman"/>
          <w:sz w:val="28"/>
          <w:szCs w:val="24"/>
        </w:rPr>
        <w:t xml:space="preserve">- Công tác QLNN </w:t>
      </w:r>
    </w:p>
    <w:p w:rsidR="00B83114" w:rsidRPr="0013795C" w:rsidRDefault="00B83114" w:rsidP="00730F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795C">
        <w:rPr>
          <w:rFonts w:ascii="Times New Roman" w:eastAsia="Times New Roman" w:hAnsi="Times New Roman" w:cs="Times New Roman"/>
          <w:sz w:val="28"/>
          <w:szCs w:val="24"/>
        </w:rPr>
        <w:t>- Tình hình phá</w:t>
      </w:r>
      <w:r w:rsidR="00067A48" w:rsidRPr="0013795C">
        <w:rPr>
          <w:rFonts w:ascii="Times New Roman" w:eastAsia="Times New Roman" w:hAnsi="Times New Roman" w:cs="Times New Roman"/>
          <w:sz w:val="28"/>
          <w:szCs w:val="24"/>
        </w:rPr>
        <w:t>t triển hạ tầng cụm công nghiệp</w:t>
      </w:r>
      <w:r w:rsidR="00730FE2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Pr="0013795C">
        <w:rPr>
          <w:rFonts w:ascii="Times New Roman" w:eastAsia="Times New Roman" w:hAnsi="Times New Roman" w:cs="Times New Roman"/>
          <w:sz w:val="28"/>
          <w:szCs w:val="24"/>
        </w:rPr>
        <w:t>đầu tư</w:t>
      </w:r>
      <w:r w:rsidR="00730FE2">
        <w:rPr>
          <w:rFonts w:ascii="Times New Roman" w:eastAsia="Times New Roman" w:hAnsi="Times New Roman" w:cs="Times New Roman"/>
          <w:sz w:val="28"/>
          <w:szCs w:val="24"/>
        </w:rPr>
        <w:t xml:space="preserve">  xây dựng kết cấu Hạ tầng CCN; </w:t>
      </w:r>
      <w:r w:rsidRPr="0013795C">
        <w:rPr>
          <w:rFonts w:ascii="Times New Roman" w:eastAsia="Times New Roman" w:hAnsi="Times New Roman" w:cs="Times New Roman"/>
          <w:sz w:val="28"/>
          <w:szCs w:val="24"/>
        </w:rPr>
        <w:t>đầu tư sản xuất kinh doanh, dịch vụ trong các CCN</w:t>
      </w:r>
      <w:r w:rsidR="00730FE2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r w:rsidRPr="0013795C">
        <w:rPr>
          <w:rFonts w:ascii="Times New Roman" w:eastAsia="Times New Roman" w:hAnsi="Times New Roman" w:cs="Times New Roman"/>
          <w:sz w:val="28"/>
          <w:szCs w:val="24"/>
        </w:rPr>
        <w:t>Xây dựng, thực hiện  cơ chế, chính sách phát triển CCN</w:t>
      </w:r>
      <w:r w:rsidR="00730FE2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B83114" w:rsidRPr="0013795C" w:rsidRDefault="00957563" w:rsidP="00DF2EE2">
      <w:pPr>
        <w:spacing w:before="80" w:after="0" w:line="32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3795C">
        <w:rPr>
          <w:rFonts w:ascii="Times New Roman" w:eastAsia="Times New Roman" w:hAnsi="Times New Roman" w:cs="Times New Roman"/>
          <w:sz w:val="28"/>
          <w:szCs w:val="24"/>
        </w:rPr>
        <w:t>3</w:t>
      </w:r>
      <w:r w:rsidR="00B83114" w:rsidRPr="0013795C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067A48" w:rsidRPr="0013795C">
        <w:rPr>
          <w:rFonts w:ascii="Times New Roman" w:eastAsia="Times New Roman" w:hAnsi="Times New Roman" w:cs="Times New Roman"/>
          <w:sz w:val="28"/>
          <w:szCs w:val="24"/>
        </w:rPr>
        <w:t>Lĩnh vực</w:t>
      </w:r>
      <w:r w:rsidR="00B83114" w:rsidRPr="0013795C">
        <w:rPr>
          <w:rFonts w:ascii="Times New Roman" w:eastAsia="Times New Roman" w:hAnsi="Times New Roman" w:cs="Times New Roman"/>
          <w:sz w:val="28"/>
          <w:szCs w:val="24"/>
        </w:rPr>
        <w:t xml:space="preserve"> thương mại, xuất nhập khẩu, hội nhập kinh tế quốc tế </w:t>
      </w:r>
    </w:p>
    <w:p w:rsidR="00B83114" w:rsidRPr="0013795C" w:rsidRDefault="00067A48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795C">
        <w:rPr>
          <w:rFonts w:ascii="Times New Roman" w:eastAsia="Times New Roman" w:hAnsi="Times New Roman" w:cs="Times New Roman"/>
          <w:sz w:val="28"/>
          <w:szCs w:val="24"/>
        </w:rPr>
        <w:t>- Công tác QLNN</w:t>
      </w:r>
    </w:p>
    <w:p w:rsidR="00B83114" w:rsidRPr="0013795C" w:rsidRDefault="00B83114" w:rsidP="00DF2EE2">
      <w:pPr>
        <w:spacing w:before="80"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795C">
        <w:rPr>
          <w:rFonts w:ascii="Times New Roman" w:eastAsia="Times New Roman" w:hAnsi="Times New Roman" w:cs="Times New Roman"/>
          <w:sz w:val="28"/>
          <w:szCs w:val="24"/>
        </w:rPr>
        <w:t>+ Hoạt động thương mại trong nước</w:t>
      </w:r>
    </w:p>
    <w:p w:rsidR="00B83114" w:rsidRPr="0013795C" w:rsidRDefault="00B83114" w:rsidP="00DF2EE2">
      <w:pPr>
        <w:spacing w:before="80"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795C">
        <w:rPr>
          <w:rFonts w:ascii="Times New Roman" w:eastAsia="Times New Roman" w:hAnsi="Times New Roman" w:cs="Times New Roman"/>
          <w:sz w:val="28"/>
          <w:szCs w:val="24"/>
        </w:rPr>
        <w:t>+ Hoạt động xuất nhập khẩu</w:t>
      </w:r>
    </w:p>
    <w:p w:rsidR="00B83114" w:rsidRPr="0013795C" w:rsidRDefault="00B83114" w:rsidP="00DF2EE2">
      <w:pPr>
        <w:spacing w:before="80"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795C">
        <w:rPr>
          <w:rFonts w:ascii="Times New Roman" w:eastAsia="Times New Roman" w:hAnsi="Times New Roman" w:cs="Times New Roman"/>
          <w:sz w:val="28"/>
          <w:szCs w:val="24"/>
        </w:rPr>
        <w:t>+ Hội nhập quốc tế</w:t>
      </w:r>
    </w:p>
    <w:p w:rsidR="00B83114" w:rsidRPr="00B83114" w:rsidRDefault="00B83114" w:rsidP="00DF2EE2">
      <w:pPr>
        <w:spacing w:before="80" w:after="0" w:line="32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i/>
          <w:sz w:val="28"/>
          <w:szCs w:val="24"/>
        </w:rPr>
        <w:t xml:space="preserve">- </w:t>
      </w:r>
      <w:r w:rsidRPr="00B83114">
        <w:rPr>
          <w:rFonts w:ascii="Times New Roman" w:eastAsia="Times New Roman" w:hAnsi="Times New Roman" w:cs="Times New Roman"/>
          <w:sz w:val="28"/>
          <w:szCs w:val="24"/>
        </w:rPr>
        <w:t>Tình hình phát triển hạ tầng thương mại</w:t>
      </w:r>
    </w:p>
    <w:p w:rsidR="00B83114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B83114" w:rsidRPr="00B8311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1089C">
        <w:rPr>
          <w:rFonts w:ascii="Times New Roman" w:eastAsia="Times New Roman" w:hAnsi="Times New Roman" w:cs="Times New Roman"/>
          <w:sz w:val="28"/>
          <w:szCs w:val="24"/>
        </w:rPr>
        <w:t>Lĩnh vực</w:t>
      </w:r>
      <w:r w:rsidR="00B83114" w:rsidRPr="00B83114">
        <w:rPr>
          <w:rFonts w:ascii="Times New Roman" w:eastAsia="Times New Roman" w:hAnsi="Times New Roman" w:cs="Times New Roman"/>
          <w:sz w:val="28"/>
          <w:szCs w:val="24"/>
        </w:rPr>
        <w:t xml:space="preserve"> năng lượng</w:t>
      </w:r>
    </w:p>
    <w:p w:rsidR="0061089C" w:rsidRDefault="0061089C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Công tác QLNN</w:t>
      </w:r>
    </w:p>
    <w:p w:rsidR="00D47EC3" w:rsidRDefault="00D47EC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Tình hình phát triển điện:</w:t>
      </w:r>
    </w:p>
    <w:p w:rsidR="00D47EC3" w:rsidRDefault="00D47EC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+ </w:t>
      </w:r>
      <w:r w:rsidR="0013795C">
        <w:rPr>
          <w:rFonts w:ascii="Times New Roman" w:eastAsia="Times New Roman" w:hAnsi="Times New Roman" w:cs="Times New Roman"/>
          <w:sz w:val="28"/>
          <w:szCs w:val="24"/>
        </w:rPr>
        <w:t>T</w:t>
      </w:r>
      <w:r>
        <w:rPr>
          <w:rFonts w:ascii="Times New Roman" w:eastAsia="Times New Roman" w:hAnsi="Times New Roman" w:cs="Times New Roman"/>
          <w:sz w:val="28"/>
          <w:szCs w:val="24"/>
        </w:rPr>
        <w:t>hủy điện</w:t>
      </w:r>
    </w:p>
    <w:p w:rsidR="0061089C" w:rsidRDefault="00D47EC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+</w:t>
      </w:r>
      <w:r w:rsidR="0013795C">
        <w:rPr>
          <w:rFonts w:ascii="Times New Roman" w:eastAsia="Times New Roman" w:hAnsi="Times New Roman" w:cs="Times New Roman"/>
          <w:sz w:val="28"/>
          <w:szCs w:val="24"/>
        </w:rPr>
        <w:t xml:space="preserve"> N</w:t>
      </w:r>
      <w:r w:rsidR="0061089C">
        <w:rPr>
          <w:rFonts w:ascii="Times New Roman" w:eastAsia="Times New Roman" w:hAnsi="Times New Roman" w:cs="Times New Roman"/>
          <w:sz w:val="28"/>
          <w:szCs w:val="24"/>
        </w:rPr>
        <w:t>hiệt điện</w:t>
      </w:r>
    </w:p>
    <w:p w:rsidR="0013795C" w:rsidRDefault="0013795C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+ Năng lượng tái tạo</w:t>
      </w:r>
    </w:p>
    <w:p w:rsidR="00D47EC3" w:rsidRPr="00B83114" w:rsidRDefault="00D47EC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…………..</w:t>
      </w:r>
    </w:p>
    <w:p w:rsidR="00B83114" w:rsidRPr="00B83114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B83114" w:rsidRPr="00B83114">
        <w:rPr>
          <w:rFonts w:ascii="Times New Roman" w:eastAsia="Times New Roman" w:hAnsi="Times New Roman" w:cs="Times New Roman"/>
          <w:sz w:val="28"/>
          <w:szCs w:val="24"/>
        </w:rPr>
        <w:t xml:space="preserve">. Công tác quản lý kỹ thuật an toàn và môi trường </w:t>
      </w:r>
    </w:p>
    <w:p w:rsidR="00B83114" w:rsidRDefault="00957563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B83114" w:rsidRPr="00B83114">
        <w:rPr>
          <w:rFonts w:ascii="Times New Roman" w:eastAsia="Times New Roman" w:hAnsi="Times New Roman" w:cs="Times New Roman"/>
          <w:sz w:val="28"/>
          <w:szCs w:val="24"/>
        </w:rPr>
        <w:t>. Công tác khuyến công và tư vấn phát triển công nghiệp</w:t>
      </w:r>
    </w:p>
    <w:p w:rsidR="0092290A" w:rsidRPr="00B83114" w:rsidRDefault="00957563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92290A">
        <w:rPr>
          <w:rFonts w:ascii="Times New Roman" w:eastAsia="Times New Roman" w:hAnsi="Times New Roman" w:cs="Times New Roman"/>
          <w:sz w:val="28"/>
          <w:szCs w:val="24"/>
        </w:rPr>
        <w:t>. Công tác phát triển thương mại điện tử</w:t>
      </w:r>
    </w:p>
    <w:p w:rsidR="00B83114" w:rsidRPr="00B83114" w:rsidRDefault="00957563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="00B83114" w:rsidRPr="00B83114">
        <w:rPr>
          <w:rFonts w:ascii="Times New Roman" w:eastAsia="Times New Roman" w:hAnsi="Times New Roman" w:cs="Times New Roman"/>
          <w:sz w:val="28"/>
          <w:szCs w:val="24"/>
        </w:rPr>
        <w:t>. Công tác xúc tiến thương mại</w:t>
      </w:r>
    </w:p>
    <w:p w:rsidR="00B83114" w:rsidRPr="00B83114" w:rsidRDefault="00957563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="00B83114" w:rsidRPr="00B83114">
        <w:rPr>
          <w:rFonts w:ascii="Times New Roman" w:eastAsia="Times New Roman" w:hAnsi="Times New Roman" w:cs="Times New Roman"/>
          <w:sz w:val="28"/>
          <w:szCs w:val="24"/>
        </w:rPr>
        <w:t xml:space="preserve">. Công tác </w:t>
      </w:r>
      <w:r w:rsidR="0061089C">
        <w:rPr>
          <w:rFonts w:ascii="Times New Roman" w:eastAsia="Times New Roman" w:hAnsi="Times New Roman" w:cs="Times New Roman"/>
          <w:sz w:val="28"/>
          <w:szCs w:val="24"/>
        </w:rPr>
        <w:t>tiết kiệm năng lượng</w:t>
      </w:r>
    </w:p>
    <w:p w:rsidR="00B83114" w:rsidRPr="00B83114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10</w:t>
      </w:r>
      <w:r w:rsidR="00B83114" w:rsidRPr="00B83114">
        <w:rPr>
          <w:rFonts w:ascii="Times New Roman" w:eastAsia="Times New Roman" w:hAnsi="Times New Roman" w:cs="Times New Roman"/>
          <w:sz w:val="28"/>
          <w:szCs w:val="24"/>
        </w:rPr>
        <w:t>. Công tác thanh tra</w:t>
      </w:r>
    </w:p>
    <w:p w:rsidR="00B83114" w:rsidRPr="00B83114" w:rsidRDefault="0092290A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957563">
        <w:rPr>
          <w:rFonts w:ascii="Times New Roman" w:eastAsia="Times New Roman" w:hAnsi="Times New Roman" w:cs="Times New Roman"/>
          <w:sz w:val="28"/>
          <w:szCs w:val="24"/>
        </w:rPr>
        <w:t>1</w:t>
      </w:r>
      <w:r w:rsidR="00B83114" w:rsidRPr="00B83114">
        <w:rPr>
          <w:rFonts w:ascii="Times New Roman" w:eastAsia="Times New Roman" w:hAnsi="Times New Roman" w:cs="Times New Roman"/>
          <w:sz w:val="28"/>
          <w:szCs w:val="24"/>
        </w:rPr>
        <w:t>. Công tác cải cách hành chính</w:t>
      </w:r>
      <w:r w:rsidR="00730FE2">
        <w:rPr>
          <w:rFonts w:ascii="Times New Roman" w:eastAsia="Times New Roman" w:hAnsi="Times New Roman" w:cs="Times New Roman"/>
          <w:sz w:val="28"/>
          <w:szCs w:val="24"/>
        </w:rPr>
        <w:t xml:space="preserve"> (Bộ máy, biên chế, cải cách HC)</w:t>
      </w:r>
    </w:p>
    <w:p w:rsidR="00B83114" w:rsidRDefault="00957563" w:rsidP="00DF2EE2">
      <w:pPr>
        <w:spacing w:before="80" w:after="0" w:line="320" w:lineRule="exact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12</w:t>
      </w:r>
      <w:r w:rsidR="00B83114" w:rsidRPr="00B831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Tình hình thực hiện </w:t>
      </w:r>
      <w:r w:rsidR="00B83114" w:rsidRPr="00B8311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Nghị quyết số 01/NQ-CP ngày 01/01/20</w:t>
      </w:r>
      <w:r w:rsidR="00F921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20</w:t>
      </w:r>
      <w:r w:rsidR="00B83114" w:rsidRPr="00B8311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của Chính phủ về những nhiệm vụ, giải pháp chủ yếu  hiện kế hoạch phát triển kinh tế - xã hội và dự toán ngân sách nhà nước năm </w:t>
      </w:r>
      <w:r w:rsidR="00F921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2020</w:t>
      </w:r>
      <w:r w:rsidR="00B83114" w:rsidRPr="00B8311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957563" w:rsidRPr="00B83114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13. Thực hiện </w:t>
      </w:r>
      <w:r w:rsidR="00AC0230">
        <w:rPr>
          <w:rFonts w:ascii="Times New Roman" w:eastAsia="Times New Roman" w:hAnsi="Times New Roman" w:cs="Times New Roman"/>
          <w:sz w:val="28"/>
          <w:szCs w:val="24"/>
        </w:rPr>
        <w:t>C</w:t>
      </w:r>
      <w:r w:rsidRPr="00B83114">
        <w:rPr>
          <w:rFonts w:ascii="Times New Roman" w:eastAsia="Times New Roman" w:hAnsi="Times New Roman" w:cs="Times New Roman"/>
          <w:sz w:val="28"/>
          <w:szCs w:val="24"/>
        </w:rPr>
        <w:t>hương trình MTQG xây dựng NTM (Tiêu chí số 4 và tiêu chí số 7)</w:t>
      </w:r>
    </w:p>
    <w:p w:rsidR="00957563" w:rsidRPr="00681000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t>13.1. Tình hình thực hiện tiêu chí số 4 (điện nông thôn)</w:t>
      </w:r>
    </w:p>
    <w:p w:rsidR="00957563" w:rsidRPr="00681000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1000">
        <w:rPr>
          <w:rFonts w:ascii="Times New Roman" w:eastAsia="Times New Roman" w:hAnsi="Times New Roman" w:cs="Times New Roman"/>
          <w:sz w:val="28"/>
          <w:szCs w:val="24"/>
        </w:rPr>
        <w:t>- Tình hình thực hiện</w:t>
      </w:r>
    </w:p>
    <w:p w:rsidR="00957563" w:rsidRPr="00681000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1000">
        <w:rPr>
          <w:rFonts w:ascii="Times New Roman" w:eastAsia="Times New Roman" w:hAnsi="Times New Roman" w:cs="Times New Roman"/>
          <w:sz w:val="28"/>
          <w:szCs w:val="24"/>
        </w:rPr>
        <w:t>- Số xã đạt tiêu chí:</w:t>
      </w:r>
    </w:p>
    <w:p w:rsidR="00957563" w:rsidRPr="00681000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lastRenderedPageBreak/>
        <w:t>+ Năm 201</w:t>
      </w:r>
      <w:r w:rsidR="00C578CB" w:rsidRPr="00681000">
        <w:rPr>
          <w:rFonts w:ascii="Times New Roman" w:eastAsia="Times New Roman" w:hAnsi="Times New Roman" w:cs="Times New Roman"/>
          <w:i/>
          <w:sz w:val="28"/>
          <w:szCs w:val="24"/>
        </w:rPr>
        <w:t>9</w:t>
      </w:r>
    </w:p>
    <w:p w:rsidR="00957563" w:rsidRPr="00681000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t>+ 6  tháng 20</w:t>
      </w:r>
      <w:r w:rsidR="00C578CB" w:rsidRPr="00681000">
        <w:rPr>
          <w:rFonts w:ascii="Times New Roman" w:eastAsia="Times New Roman" w:hAnsi="Times New Roman" w:cs="Times New Roman"/>
          <w:i/>
          <w:sz w:val="28"/>
          <w:szCs w:val="24"/>
        </w:rPr>
        <w:t>20</w:t>
      </w:r>
    </w:p>
    <w:p w:rsidR="00957563" w:rsidRPr="00681000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t>+ Lũy kế đến 30  tháng 6 năm  20</w:t>
      </w:r>
      <w:r w:rsidR="00C578CB" w:rsidRPr="00681000">
        <w:rPr>
          <w:rFonts w:ascii="Times New Roman" w:eastAsia="Times New Roman" w:hAnsi="Times New Roman" w:cs="Times New Roman"/>
          <w:i/>
          <w:sz w:val="28"/>
          <w:szCs w:val="24"/>
        </w:rPr>
        <w:t>20</w:t>
      </w: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t>/  tổng số xã trên địa bàn</w:t>
      </w:r>
    </w:p>
    <w:p w:rsidR="00957563" w:rsidRPr="00681000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t>13.</w:t>
      </w:r>
      <w:r w:rsidRPr="00681000">
        <w:rPr>
          <w:rFonts w:ascii="Times New Roman" w:eastAsia="Times New Roman" w:hAnsi="Times New Roman" w:cs="Times New Roman"/>
          <w:i/>
          <w:sz w:val="28"/>
          <w:szCs w:val="24"/>
          <w:lang w:val="vi-VN"/>
        </w:rPr>
        <w:t>2. T</w:t>
      </w: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t>ình hình thực hiện t</w:t>
      </w:r>
      <w:r w:rsidRPr="00681000">
        <w:rPr>
          <w:rFonts w:ascii="Times New Roman" w:eastAsia="Times New Roman" w:hAnsi="Times New Roman" w:cs="Times New Roman"/>
          <w:i/>
          <w:sz w:val="28"/>
          <w:szCs w:val="24"/>
          <w:lang w:val="vi-VN"/>
        </w:rPr>
        <w:t>iêu chí số 7</w:t>
      </w: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t xml:space="preserve"> (chợ nông thôn)</w:t>
      </w:r>
    </w:p>
    <w:p w:rsidR="00957563" w:rsidRPr="00681000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t>- Tình hình thực hiện</w:t>
      </w:r>
    </w:p>
    <w:p w:rsidR="00957563" w:rsidRPr="00681000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t>- Số xã đạt tiêu chí:</w:t>
      </w:r>
    </w:p>
    <w:p w:rsidR="00957563" w:rsidRPr="00681000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t>+ Năm 201</w:t>
      </w:r>
      <w:r w:rsidR="00C578CB" w:rsidRPr="00681000">
        <w:rPr>
          <w:rFonts w:ascii="Times New Roman" w:eastAsia="Times New Roman" w:hAnsi="Times New Roman" w:cs="Times New Roman"/>
          <w:i/>
          <w:sz w:val="28"/>
          <w:szCs w:val="24"/>
        </w:rPr>
        <w:t>9</w:t>
      </w:r>
    </w:p>
    <w:p w:rsidR="00957563" w:rsidRPr="00681000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t>+ 6  tháng 20</w:t>
      </w:r>
      <w:r w:rsidR="00C578CB" w:rsidRPr="00681000">
        <w:rPr>
          <w:rFonts w:ascii="Times New Roman" w:eastAsia="Times New Roman" w:hAnsi="Times New Roman" w:cs="Times New Roman"/>
          <w:i/>
          <w:sz w:val="28"/>
          <w:szCs w:val="24"/>
        </w:rPr>
        <w:t>20</w:t>
      </w:r>
    </w:p>
    <w:p w:rsidR="00957563" w:rsidRPr="00681000" w:rsidRDefault="00957563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t>+ Lũy kế đến 30  tháng 6 năm  20</w:t>
      </w:r>
      <w:r w:rsidR="00C578CB" w:rsidRPr="00681000">
        <w:rPr>
          <w:rFonts w:ascii="Times New Roman" w:eastAsia="Times New Roman" w:hAnsi="Times New Roman" w:cs="Times New Roman"/>
          <w:i/>
          <w:sz w:val="28"/>
          <w:szCs w:val="24"/>
        </w:rPr>
        <w:t>20</w:t>
      </w: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t xml:space="preserve"> /  tổng số xã trên địa bàn</w:t>
      </w:r>
    </w:p>
    <w:p w:rsidR="00957563" w:rsidRPr="00681000" w:rsidRDefault="00957563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81000">
        <w:rPr>
          <w:rFonts w:ascii="Times New Roman" w:eastAsia="Times New Roman" w:hAnsi="Times New Roman" w:cs="Times New Roman"/>
          <w:i/>
          <w:sz w:val="28"/>
          <w:szCs w:val="24"/>
        </w:rPr>
        <w:t>13.3. Tổng số xã đạt chuẩn nông thôn mới đến 30/6/20</w:t>
      </w:r>
      <w:r w:rsidR="00C578CB" w:rsidRPr="00681000">
        <w:rPr>
          <w:rFonts w:ascii="Times New Roman" w:eastAsia="Times New Roman" w:hAnsi="Times New Roman" w:cs="Times New Roman"/>
          <w:i/>
          <w:sz w:val="28"/>
          <w:szCs w:val="24"/>
        </w:rPr>
        <w:t>20</w:t>
      </w:r>
    </w:p>
    <w:p w:rsidR="00B83114" w:rsidRPr="00681000" w:rsidRDefault="00B83114" w:rsidP="00DF2EE2">
      <w:pPr>
        <w:tabs>
          <w:tab w:val="left" w:pos="1980"/>
        </w:tabs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1000">
        <w:rPr>
          <w:rFonts w:ascii="Times New Roman" w:eastAsia="Times New Roman" w:hAnsi="Times New Roman" w:cs="Times New Roman"/>
          <w:sz w:val="28"/>
          <w:szCs w:val="24"/>
        </w:rPr>
        <w:t>1</w:t>
      </w:r>
      <w:r w:rsidR="0092290A" w:rsidRPr="00681000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681000">
        <w:rPr>
          <w:rFonts w:ascii="Times New Roman" w:eastAsia="Times New Roman" w:hAnsi="Times New Roman" w:cs="Times New Roman"/>
          <w:sz w:val="28"/>
          <w:szCs w:val="24"/>
        </w:rPr>
        <w:t>. Công tác khác.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 xml:space="preserve">IV. CÔNG TÁC LIÊN KẾT, </w:t>
      </w:r>
      <w:r w:rsidR="0092290A">
        <w:rPr>
          <w:rFonts w:ascii="Times New Roman" w:eastAsia="Times New Roman" w:hAnsi="Times New Roman" w:cs="Times New Roman"/>
          <w:b/>
          <w:sz w:val="26"/>
          <w:szCs w:val="24"/>
        </w:rPr>
        <w:t>HỢP TÁC 6 TỈNH BẮC TRUNG BỘ</w:t>
      </w:r>
    </w:p>
    <w:p w:rsidR="00B83114" w:rsidRPr="009F0F52" w:rsidRDefault="00B83114" w:rsidP="00DF2EE2">
      <w:pPr>
        <w:spacing w:before="80"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52">
        <w:rPr>
          <w:rFonts w:ascii="Times New Roman" w:eastAsia="Times New Roman" w:hAnsi="Times New Roman" w:cs="Times New Roman"/>
          <w:sz w:val="28"/>
          <w:szCs w:val="28"/>
        </w:rPr>
        <w:t>Tình hình, kết quả xây dựng, triển khai thực hiện kế hoạch, chương trình hợp tác liên kết phát triển công thương giữa các tỉnh, thành</w:t>
      </w:r>
    </w:p>
    <w:p w:rsidR="00B83114" w:rsidRPr="00B83114" w:rsidRDefault="0092290A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V. KẾT QUẢ THI ĐUA NĂM </w:t>
      </w:r>
      <w:r w:rsidR="009F0F52">
        <w:rPr>
          <w:rFonts w:ascii="Times New Roman" w:eastAsia="Times New Roman" w:hAnsi="Times New Roman" w:cs="Times New Roman"/>
          <w:b/>
          <w:sz w:val="26"/>
          <w:szCs w:val="24"/>
        </w:rPr>
        <w:t>2019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>C. NHẬN XÉT, ĐÁNH GIÁ</w:t>
      </w:r>
    </w:p>
    <w:p w:rsidR="00B83114" w:rsidRPr="00AC0230" w:rsidRDefault="00B83114" w:rsidP="00DF2EE2">
      <w:pPr>
        <w:spacing w:before="80" w:after="0" w:line="320" w:lineRule="exact"/>
        <w:ind w:firstLine="74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0230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="00730FE2" w:rsidRPr="00AC0230">
        <w:rPr>
          <w:rFonts w:ascii="Times New Roman" w:eastAsia="Times New Roman" w:hAnsi="Times New Roman" w:cs="Times New Roman"/>
          <w:b/>
          <w:sz w:val="26"/>
          <w:szCs w:val="26"/>
        </w:rPr>
        <w:t>KẾT QUẢ</w:t>
      </w:r>
      <w:r w:rsidR="00AC0230" w:rsidRPr="00AC0230">
        <w:rPr>
          <w:rFonts w:ascii="Times New Roman" w:eastAsia="Times New Roman" w:hAnsi="Times New Roman" w:cs="Times New Roman"/>
          <w:b/>
          <w:sz w:val="26"/>
          <w:szCs w:val="26"/>
        </w:rPr>
        <w:t xml:space="preserve"> CHUNG</w:t>
      </w:r>
    </w:p>
    <w:p w:rsidR="00B83114" w:rsidRPr="00AC0230" w:rsidRDefault="00B83114" w:rsidP="00DF2EE2">
      <w:pPr>
        <w:spacing w:before="80" w:after="0" w:line="320" w:lineRule="exact"/>
        <w:ind w:firstLine="74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0230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 w:rsidR="00AC0230">
        <w:rPr>
          <w:rFonts w:ascii="Times New Roman" w:eastAsia="Times New Roman" w:hAnsi="Times New Roman" w:cs="Times New Roman"/>
          <w:b/>
          <w:sz w:val="26"/>
          <w:szCs w:val="26"/>
        </w:rPr>
        <w:t>TỒN TẠI, HẠN CHẾ VÀ NGUYÊN NHÂN</w:t>
      </w:r>
    </w:p>
    <w:p w:rsidR="00B83114" w:rsidRPr="00B83114" w:rsidRDefault="00B83114" w:rsidP="00DF2EE2">
      <w:pPr>
        <w:spacing w:before="80"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83114" w:rsidRPr="00B83114" w:rsidRDefault="00B83114" w:rsidP="00DF2EE2">
      <w:pPr>
        <w:spacing w:before="80"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8"/>
          <w:szCs w:val="24"/>
        </w:rPr>
        <w:t>Phần thứ hai</w:t>
      </w:r>
    </w:p>
    <w:p w:rsidR="00B83114" w:rsidRPr="00B83114" w:rsidRDefault="00B83114" w:rsidP="00AC0230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 xml:space="preserve">MỤC TIÊU, NHIỆM VỤ TRỌNG TÂM,  </w:t>
      </w:r>
    </w:p>
    <w:p w:rsidR="00B83114" w:rsidRPr="00B83114" w:rsidRDefault="00B83114" w:rsidP="00AC0230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 xml:space="preserve">GIẢI PHÁP THỰC HIỆN 6 THÁNG CUỐI NĂM </w:t>
      </w:r>
      <w:r w:rsidR="009F0F52">
        <w:rPr>
          <w:rFonts w:ascii="Times New Roman" w:eastAsia="Times New Roman" w:hAnsi="Times New Roman" w:cs="Times New Roman"/>
          <w:b/>
          <w:sz w:val="26"/>
          <w:szCs w:val="24"/>
        </w:rPr>
        <w:t>2020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>I. DỰ BÁO TÌNH HÌNH</w:t>
      </w:r>
    </w:p>
    <w:p w:rsidR="00B83114" w:rsidRPr="00AC0230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i/>
          <w:sz w:val="26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 xml:space="preserve">II. </w:t>
      </w:r>
      <w:r w:rsidR="00AC0230">
        <w:rPr>
          <w:rFonts w:ascii="Times New Roman" w:eastAsia="Times New Roman" w:hAnsi="Times New Roman" w:cs="Times New Roman"/>
          <w:b/>
          <w:sz w:val="26"/>
          <w:szCs w:val="24"/>
        </w:rPr>
        <w:t>NHIỆM VỤ</w:t>
      </w: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="00AC0230">
        <w:rPr>
          <w:rFonts w:ascii="Times New Roman" w:eastAsia="Times New Roman" w:hAnsi="Times New Roman" w:cs="Times New Roman"/>
          <w:b/>
          <w:sz w:val="26"/>
          <w:szCs w:val="24"/>
        </w:rPr>
        <w:t xml:space="preserve">6 THÁNG CUỐI NĂM </w:t>
      </w:r>
      <w:r w:rsidR="00AC0230" w:rsidRPr="00AC0230">
        <w:rPr>
          <w:rFonts w:ascii="Times New Roman" w:eastAsia="Times New Roman" w:hAnsi="Times New Roman" w:cs="Times New Roman"/>
          <w:i/>
          <w:sz w:val="26"/>
          <w:szCs w:val="24"/>
        </w:rPr>
        <w:t>(theo chỉ tiêu KH 2020)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8"/>
          <w:szCs w:val="24"/>
        </w:rPr>
        <w:t>1. Về lĩnh vực công nghiệp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 xml:space="preserve">- Giá trị sản xuất công nghiệp 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>- Chỉ số phát triển công nghiệp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>- Các sản phẩm công nghiệp chủ yếu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8"/>
          <w:szCs w:val="24"/>
        </w:rPr>
        <w:t>2. Về hoạt động thương mại</w:t>
      </w:r>
    </w:p>
    <w:p w:rsidR="00B83114" w:rsidRPr="00B83114" w:rsidRDefault="00B83114" w:rsidP="00DF2EE2">
      <w:pPr>
        <w:spacing w:before="80" w:after="0" w:line="320" w:lineRule="exact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>- Tổng mức bán lẻ hàng hoá và doanh thu dịch vụ</w:t>
      </w:r>
      <w:r w:rsidR="00E76BBA">
        <w:rPr>
          <w:rFonts w:ascii="Times New Roman" w:eastAsia="Times New Roman" w:hAnsi="Times New Roman" w:cs="Times New Roman"/>
          <w:sz w:val="28"/>
          <w:szCs w:val="24"/>
        </w:rPr>
        <w:t xml:space="preserve"> tiêu dùng</w:t>
      </w:r>
    </w:p>
    <w:p w:rsidR="00B83114" w:rsidRPr="00B83114" w:rsidRDefault="00B83114" w:rsidP="00DF2EE2">
      <w:pPr>
        <w:spacing w:before="80"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3114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AC0230">
        <w:rPr>
          <w:rFonts w:ascii="Times New Roman" w:eastAsia="Times New Roman" w:hAnsi="Times New Roman" w:cs="Times New Roman"/>
          <w:sz w:val="28"/>
          <w:szCs w:val="24"/>
        </w:rPr>
        <w:t>X</w:t>
      </w:r>
      <w:r w:rsidRPr="00B83114">
        <w:rPr>
          <w:rFonts w:ascii="Times New Roman" w:eastAsia="Times New Roman" w:hAnsi="Times New Roman" w:cs="Times New Roman"/>
          <w:sz w:val="28"/>
          <w:szCs w:val="24"/>
        </w:rPr>
        <w:t>uất nhập khẩu</w:t>
      </w:r>
    </w:p>
    <w:p w:rsidR="00AC0230" w:rsidRDefault="00B83114" w:rsidP="00DF2EE2">
      <w:pPr>
        <w:spacing w:before="80" w:after="0" w:line="320" w:lineRule="exact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B83114">
        <w:rPr>
          <w:rFonts w:ascii="Times New Roman" w:eastAsia="Times New Roman" w:hAnsi="Times New Roman" w:cs="Times New Roman"/>
          <w:b/>
          <w:sz w:val="26"/>
          <w:szCs w:val="24"/>
        </w:rPr>
        <w:t xml:space="preserve">III. GIẢI PHÁP </w:t>
      </w:r>
    </w:p>
    <w:p w:rsidR="0092290A" w:rsidRPr="00BE2B38" w:rsidRDefault="0092290A" w:rsidP="00DF2EE2">
      <w:pPr>
        <w:spacing w:before="80" w:after="0" w:line="320" w:lineRule="exact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2B38">
        <w:rPr>
          <w:rFonts w:ascii="Times New Roman" w:eastAsia="Times New Roman" w:hAnsi="Times New Roman" w:cs="Times New Roman"/>
          <w:b/>
          <w:sz w:val="26"/>
          <w:szCs w:val="26"/>
        </w:rPr>
        <w:t>IV. ĐĂNG KÝ GIAO ƯỚC THI ĐUA VÀ HỢP TÁC NĂM 20</w:t>
      </w:r>
      <w:r w:rsidR="002C791B">
        <w:rPr>
          <w:rFonts w:ascii="Times New Roman" w:eastAsia="Times New Roman" w:hAnsi="Times New Roman" w:cs="Times New Roman"/>
          <w:b/>
          <w:sz w:val="26"/>
          <w:szCs w:val="26"/>
        </w:rPr>
        <w:t>20</w:t>
      </w:r>
    </w:p>
    <w:p w:rsidR="0092290A" w:rsidRPr="0092290A" w:rsidRDefault="0092290A" w:rsidP="00DF2EE2">
      <w:pPr>
        <w:pStyle w:val="ListParagraph"/>
        <w:numPr>
          <w:ilvl w:val="0"/>
          <w:numId w:val="7"/>
        </w:numPr>
        <w:spacing w:before="80" w:after="0" w:line="320" w:lineRule="exact"/>
        <w:ind w:left="993" w:hanging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290A">
        <w:rPr>
          <w:rFonts w:ascii="Times New Roman" w:eastAsia="Times New Roman" w:hAnsi="Times New Roman" w:cs="Times New Roman"/>
          <w:sz w:val="28"/>
          <w:szCs w:val="24"/>
        </w:rPr>
        <w:t>Đăng ký thi đua</w:t>
      </w:r>
    </w:p>
    <w:p w:rsidR="0092290A" w:rsidRPr="0092290A" w:rsidRDefault="0092290A" w:rsidP="00DF2EE2">
      <w:pPr>
        <w:pStyle w:val="ListParagraph"/>
        <w:numPr>
          <w:ilvl w:val="0"/>
          <w:numId w:val="7"/>
        </w:numPr>
        <w:spacing w:before="80" w:after="0" w:line="320" w:lineRule="exact"/>
        <w:ind w:left="993" w:hanging="27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290A">
        <w:rPr>
          <w:rFonts w:ascii="Times New Roman" w:eastAsia="Times New Roman" w:hAnsi="Times New Roman" w:cs="Times New Roman"/>
          <w:sz w:val="28"/>
          <w:szCs w:val="24"/>
        </w:rPr>
        <w:t>Nội dung thi đua</w:t>
      </w:r>
    </w:p>
    <w:p w:rsidR="00B83114" w:rsidRPr="00AC0230" w:rsidRDefault="0092290A" w:rsidP="00AC0230">
      <w:pPr>
        <w:pStyle w:val="ListParagraph"/>
        <w:numPr>
          <w:ilvl w:val="0"/>
          <w:numId w:val="7"/>
        </w:numPr>
        <w:spacing w:before="80" w:after="0" w:line="320" w:lineRule="exact"/>
        <w:ind w:left="993" w:hanging="27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0230">
        <w:rPr>
          <w:rFonts w:ascii="Times New Roman" w:eastAsia="Times New Roman" w:hAnsi="Times New Roman" w:cs="Times New Roman"/>
          <w:sz w:val="28"/>
          <w:szCs w:val="24"/>
        </w:rPr>
        <w:t xml:space="preserve">Nội dung, chương trình trọng tâm và hợp tác phát triển công nghiệp </w:t>
      </w:r>
      <w:r w:rsidR="002C791B" w:rsidRPr="00AC0230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AC0230">
        <w:rPr>
          <w:rFonts w:ascii="Times New Roman" w:eastAsia="Times New Roman" w:hAnsi="Times New Roman" w:cs="Times New Roman"/>
          <w:sz w:val="28"/>
          <w:szCs w:val="24"/>
        </w:rPr>
        <w:t xml:space="preserve"> thương mại.</w:t>
      </w:r>
    </w:p>
    <w:p w:rsidR="00F345E6" w:rsidRPr="00B03C07" w:rsidRDefault="00F345E6" w:rsidP="00DF2EE2">
      <w:pPr>
        <w:spacing w:before="80" w:after="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45E6" w:rsidRPr="00B03C07" w:rsidRDefault="00F345E6" w:rsidP="00DF5B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45E6" w:rsidRPr="00B03C07" w:rsidRDefault="00F345E6" w:rsidP="00DF5B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45E6" w:rsidRPr="00B03C07" w:rsidRDefault="00F345E6" w:rsidP="00B03C0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345E6" w:rsidRPr="00B03C07" w:rsidSect="00B9262C">
          <w:footerReference w:type="default" r:id="rId8"/>
          <w:pgSz w:w="11909" w:h="16834" w:code="9"/>
          <w:pgMar w:top="851" w:right="1134" w:bottom="1134" w:left="1701" w:header="567" w:footer="284" w:gutter="0"/>
          <w:cols w:space="720"/>
          <w:titlePg/>
          <w:docGrid w:linePitch="381"/>
        </w:sectPr>
      </w:pPr>
    </w:p>
    <w:p w:rsidR="00F345E6" w:rsidRPr="00B03C07" w:rsidRDefault="00F345E6" w:rsidP="00F345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3C07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lastRenderedPageBreak/>
        <w:t xml:space="preserve">TÊN </w:t>
      </w:r>
      <w:r w:rsidRPr="00B03C0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ĐƠN VỊ</w:t>
      </w:r>
      <w:r w:rsidRPr="00B03C07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:</w:t>
      </w:r>
      <w:r w:rsidRPr="00B03C0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........................</w:t>
      </w:r>
    </w:p>
    <w:p w:rsidR="00F345E6" w:rsidRPr="00B03C07" w:rsidRDefault="00F345E6" w:rsidP="00F345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45E6" w:rsidRPr="00B03C07" w:rsidRDefault="00F345E6" w:rsidP="00F345E6">
      <w:pPr>
        <w:tabs>
          <w:tab w:val="left" w:pos="567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B03C0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DANH SÁCH ĐẠI BIỂU ĐĂNG KÝ THAM GIA</w:t>
      </w:r>
    </w:p>
    <w:p w:rsidR="00F345E6" w:rsidRPr="00B83363" w:rsidRDefault="00F345E6" w:rsidP="00F34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  <w:r w:rsidRPr="00B83363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HỘI NGHỊ NGÀNH CÔNG THƯƠNG </w:t>
      </w:r>
      <w:r w:rsidRPr="00B83363">
        <w:rPr>
          <w:rFonts w:ascii="Times New Roman" w:eastAsia="Times New Roman" w:hAnsi="Times New Roman" w:cs="Times New Roman"/>
          <w:b/>
          <w:sz w:val="26"/>
          <w:szCs w:val="24"/>
        </w:rPr>
        <w:t>06</w:t>
      </w:r>
      <w:r w:rsidRPr="00B83363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 TỈNH BẮC TRUNG BỘ NĂM 20</w:t>
      </w:r>
      <w:r w:rsidR="00DA7DC9">
        <w:rPr>
          <w:rFonts w:ascii="Times New Roman" w:eastAsia="Times New Roman" w:hAnsi="Times New Roman" w:cs="Times New Roman"/>
          <w:b/>
          <w:sz w:val="26"/>
          <w:szCs w:val="24"/>
        </w:rPr>
        <w:t>20</w:t>
      </w:r>
      <w:r w:rsidRPr="00B83363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 TẠI </w:t>
      </w:r>
      <w:r w:rsidR="004B17FD">
        <w:rPr>
          <w:rFonts w:ascii="Times New Roman" w:eastAsia="Times New Roman" w:hAnsi="Times New Roman" w:cs="Times New Roman"/>
          <w:b/>
          <w:sz w:val="26"/>
          <w:szCs w:val="24"/>
        </w:rPr>
        <w:t>THANH HÓA</w:t>
      </w:r>
    </w:p>
    <w:p w:rsidR="00F345E6" w:rsidRPr="00B03C07" w:rsidRDefault="00F345E6" w:rsidP="00F345E6">
      <w:pPr>
        <w:spacing w:after="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F345E6" w:rsidRPr="00B03C07" w:rsidRDefault="00F345E6" w:rsidP="00F345E6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</w:p>
    <w:tbl>
      <w:tblPr>
        <w:tblW w:w="4894" w:type="pct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"/>
        <w:gridCol w:w="4345"/>
        <w:gridCol w:w="3738"/>
        <w:gridCol w:w="2557"/>
        <w:gridCol w:w="3491"/>
      </w:tblGrid>
      <w:tr w:rsidR="00F345E6" w:rsidRPr="00B03C07" w:rsidTr="00F24786">
        <w:trPr>
          <w:trHeight w:val="736"/>
          <w:jc w:val="center"/>
        </w:trPr>
        <w:tc>
          <w:tcPr>
            <w:tcW w:w="297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TT</w:t>
            </w:r>
          </w:p>
        </w:tc>
        <w:tc>
          <w:tcPr>
            <w:tcW w:w="1446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fr-FR"/>
              </w:rPr>
              <w:t>Họ và tên</w:t>
            </w:r>
          </w:p>
        </w:tc>
        <w:tc>
          <w:tcPr>
            <w:tcW w:w="1244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Chức vụ, đơn vị công tác</w:t>
            </w:r>
          </w:p>
        </w:tc>
        <w:tc>
          <w:tcPr>
            <w:tcW w:w="851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Số ĐTDĐ liên lạc</w:t>
            </w:r>
          </w:p>
        </w:tc>
        <w:tc>
          <w:tcPr>
            <w:tcW w:w="1162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Ghi chú</w:t>
            </w:r>
          </w:p>
        </w:tc>
      </w:tr>
      <w:tr w:rsidR="00F345E6" w:rsidRPr="00B03C07" w:rsidTr="00B83363">
        <w:trPr>
          <w:trHeight w:val="567"/>
          <w:jc w:val="center"/>
        </w:trPr>
        <w:tc>
          <w:tcPr>
            <w:tcW w:w="297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03C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446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1244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851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1162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  <w:r w:rsidRPr="00B03C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Trưởng đoàn</w:t>
            </w:r>
          </w:p>
        </w:tc>
      </w:tr>
      <w:tr w:rsidR="00F345E6" w:rsidRPr="00B03C07" w:rsidTr="00B83363">
        <w:trPr>
          <w:trHeight w:val="567"/>
          <w:jc w:val="center"/>
        </w:trPr>
        <w:tc>
          <w:tcPr>
            <w:tcW w:w="297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03C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446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1244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851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1162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  <w:r w:rsidRPr="00B03C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Cán bộ đầu mối liên lạc</w:t>
            </w:r>
          </w:p>
        </w:tc>
      </w:tr>
      <w:tr w:rsidR="00F345E6" w:rsidRPr="00B03C07" w:rsidTr="00B83363">
        <w:trPr>
          <w:trHeight w:val="567"/>
          <w:jc w:val="center"/>
        </w:trPr>
        <w:tc>
          <w:tcPr>
            <w:tcW w:w="297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03C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446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1244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851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1162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</w:tr>
      <w:tr w:rsidR="00B83363" w:rsidRPr="00B03C07" w:rsidTr="00B83363">
        <w:trPr>
          <w:trHeight w:val="567"/>
          <w:jc w:val="center"/>
        </w:trPr>
        <w:tc>
          <w:tcPr>
            <w:tcW w:w="297" w:type="pct"/>
            <w:vAlign w:val="center"/>
          </w:tcPr>
          <w:p w:rsidR="00B83363" w:rsidRPr="00B83363" w:rsidRDefault="00B83363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8336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1446" w:type="pct"/>
            <w:vAlign w:val="center"/>
          </w:tcPr>
          <w:p w:rsidR="00B83363" w:rsidRPr="00B03C07" w:rsidRDefault="00B83363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1244" w:type="pct"/>
            <w:vAlign w:val="center"/>
          </w:tcPr>
          <w:p w:rsidR="00B83363" w:rsidRPr="00B03C07" w:rsidRDefault="00B83363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851" w:type="pct"/>
            <w:vAlign w:val="center"/>
          </w:tcPr>
          <w:p w:rsidR="00B83363" w:rsidRPr="00B03C07" w:rsidRDefault="00B83363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1162" w:type="pct"/>
            <w:vAlign w:val="center"/>
          </w:tcPr>
          <w:p w:rsidR="00B83363" w:rsidRPr="00B03C07" w:rsidRDefault="00B83363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</w:tr>
      <w:tr w:rsidR="00B83363" w:rsidRPr="00B03C07" w:rsidTr="00B83363">
        <w:trPr>
          <w:trHeight w:val="567"/>
          <w:jc w:val="center"/>
        </w:trPr>
        <w:tc>
          <w:tcPr>
            <w:tcW w:w="297" w:type="pct"/>
            <w:vAlign w:val="center"/>
          </w:tcPr>
          <w:p w:rsidR="00B83363" w:rsidRPr="00B83363" w:rsidRDefault="00B83363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8336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1446" w:type="pct"/>
            <w:vAlign w:val="center"/>
          </w:tcPr>
          <w:p w:rsidR="00B83363" w:rsidRPr="00B03C07" w:rsidRDefault="00B83363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1244" w:type="pct"/>
            <w:vAlign w:val="center"/>
          </w:tcPr>
          <w:p w:rsidR="00B83363" w:rsidRPr="00B03C07" w:rsidRDefault="00B83363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851" w:type="pct"/>
            <w:vAlign w:val="center"/>
          </w:tcPr>
          <w:p w:rsidR="00B83363" w:rsidRPr="00B03C07" w:rsidRDefault="00B83363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1162" w:type="pct"/>
            <w:vAlign w:val="center"/>
          </w:tcPr>
          <w:p w:rsidR="00B83363" w:rsidRPr="00B03C07" w:rsidRDefault="00B83363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</w:tr>
      <w:tr w:rsidR="00F345E6" w:rsidRPr="00B03C07" w:rsidTr="00B83363">
        <w:trPr>
          <w:trHeight w:val="567"/>
          <w:jc w:val="center"/>
        </w:trPr>
        <w:tc>
          <w:tcPr>
            <w:tcW w:w="297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  <w:r w:rsidRPr="00B03C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…</w:t>
            </w:r>
          </w:p>
        </w:tc>
        <w:tc>
          <w:tcPr>
            <w:tcW w:w="1446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1244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851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1162" w:type="pct"/>
            <w:vAlign w:val="center"/>
          </w:tcPr>
          <w:p w:rsidR="00F345E6" w:rsidRPr="00B03C07" w:rsidRDefault="00F345E6" w:rsidP="00F34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</w:tr>
    </w:tbl>
    <w:p w:rsidR="00F345E6" w:rsidRPr="00E76BBA" w:rsidRDefault="00F345E6" w:rsidP="00F345E6">
      <w:pPr>
        <w:tabs>
          <w:tab w:val="left" w:pos="567"/>
        </w:tabs>
        <w:spacing w:after="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920A0" w:rsidRDefault="006920A0" w:rsidP="00F345E6">
      <w:pPr>
        <w:tabs>
          <w:tab w:val="left" w:pos="567"/>
        </w:tabs>
        <w:spacing w:after="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5E6" w:rsidRPr="00B03C07" w:rsidRDefault="00F345E6" w:rsidP="00F345E6">
      <w:pPr>
        <w:tabs>
          <w:tab w:val="left" w:pos="567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03C0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B03C0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ab/>
      </w:r>
      <w:r w:rsidRPr="00B03C0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ab/>
      </w:r>
      <w:r w:rsidRPr="00B03C07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:rsidR="00B83363" w:rsidRDefault="00B83363" w:rsidP="00F345E6">
      <w:pPr>
        <w:tabs>
          <w:tab w:val="left" w:pos="1055"/>
          <w:tab w:val="center" w:pos="12150"/>
        </w:tabs>
        <w:spacing w:after="8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F345E6" w:rsidRPr="00B03C07" w:rsidRDefault="00F345E6" w:rsidP="00F345E6">
      <w:pPr>
        <w:tabs>
          <w:tab w:val="left" w:pos="1055"/>
          <w:tab w:val="center" w:pos="12150"/>
        </w:tabs>
        <w:spacing w:after="80" w:line="240" w:lineRule="auto"/>
        <w:rPr>
          <w:rFonts w:ascii="Times New Roman" w:eastAsia="Times New Roman" w:hAnsi="Times New Roman" w:cs="Times New Roman"/>
          <w:sz w:val="28"/>
          <w:szCs w:val="24"/>
          <w:lang w:val="vi-VN"/>
        </w:rPr>
      </w:pPr>
      <w:r w:rsidRPr="00B03C07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:rsidR="00F345E6" w:rsidRPr="00B03C07" w:rsidRDefault="00F345E6" w:rsidP="00F3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6D9" w:rsidRDefault="007A36D9" w:rsidP="00F3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125" w:rsidRPr="00B03C07" w:rsidRDefault="00117125" w:rsidP="00F3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6D9" w:rsidRPr="00B03C07" w:rsidRDefault="007A36D9" w:rsidP="00F3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6D9" w:rsidRPr="00B03C07" w:rsidRDefault="007A36D9" w:rsidP="007A36D9">
      <w:pPr>
        <w:tabs>
          <w:tab w:val="left" w:pos="567"/>
        </w:tabs>
        <w:spacing w:after="8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fr-FR"/>
        </w:rPr>
      </w:pPr>
      <w:r w:rsidRPr="00B03C07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lastRenderedPageBreak/>
        <w:t>SỞ CÔNG THƯƠNG……</w:t>
      </w:r>
    </w:p>
    <w:p w:rsidR="007A36D9" w:rsidRPr="00B03C07" w:rsidRDefault="007A36D9" w:rsidP="007A36D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fr-FR"/>
        </w:rPr>
      </w:pPr>
    </w:p>
    <w:p w:rsidR="007A36D9" w:rsidRPr="00B03C07" w:rsidRDefault="007A36D9" w:rsidP="007A36D9">
      <w:pPr>
        <w:tabs>
          <w:tab w:val="left" w:pos="567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B03C0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DANH SÁCH DOANH NGHIỆP ĐĂNG KÝ THAM GIA</w:t>
      </w:r>
    </w:p>
    <w:p w:rsidR="007A36D9" w:rsidRPr="00B03C07" w:rsidRDefault="007A36D9" w:rsidP="007A36D9">
      <w:pPr>
        <w:spacing w:after="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3C07">
        <w:rPr>
          <w:rFonts w:ascii="Times New Roman" w:eastAsia="Times New Roman" w:hAnsi="Times New Roman" w:cs="Times New Roman"/>
          <w:b/>
          <w:sz w:val="26"/>
          <w:szCs w:val="26"/>
        </w:rPr>
        <w:t xml:space="preserve">“Hội nghị kết nối cung - cầu hàng hóa </w:t>
      </w:r>
      <w:r w:rsidR="00DA7DC9">
        <w:rPr>
          <w:rFonts w:ascii="Times New Roman" w:eastAsia="Times New Roman" w:hAnsi="Times New Roman" w:cs="Times New Roman"/>
          <w:b/>
          <w:sz w:val="26"/>
          <w:szCs w:val="26"/>
        </w:rPr>
        <w:t>Thanh Hóa</w:t>
      </w:r>
      <w:r w:rsidRPr="00B03C07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DA7DC9">
        <w:rPr>
          <w:rFonts w:ascii="Times New Roman" w:eastAsia="Times New Roman" w:hAnsi="Times New Roman" w:cs="Times New Roman"/>
          <w:b/>
          <w:sz w:val="26"/>
          <w:szCs w:val="26"/>
        </w:rPr>
        <w:t>20</w:t>
      </w:r>
    </w:p>
    <w:p w:rsidR="007A36D9" w:rsidRPr="00B03C07" w:rsidRDefault="007A36D9" w:rsidP="007A36D9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</w:p>
    <w:p w:rsidR="007A36D9" w:rsidRPr="00B03C07" w:rsidRDefault="007A36D9" w:rsidP="007A36D9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</w:rPr>
      </w:pPr>
    </w:p>
    <w:p w:rsidR="007A36D9" w:rsidRPr="00B03C07" w:rsidRDefault="007A36D9" w:rsidP="007A36D9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1904"/>
        <w:gridCol w:w="941"/>
        <w:gridCol w:w="1386"/>
        <w:gridCol w:w="1256"/>
        <w:gridCol w:w="1789"/>
        <w:gridCol w:w="1456"/>
        <w:gridCol w:w="875"/>
        <w:gridCol w:w="1165"/>
        <w:gridCol w:w="1311"/>
        <w:gridCol w:w="1304"/>
        <w:gridCol w:w="1165"/>
      </w:tblGrid>
      <w:tr w:rsidR="007A36D9" w:rsidRPr="00B03C07" w:rsidTr="00F24786">
        <w:trPr>
          <w:trHeight w:val="1724"/>
        </w:trPr>
        <w:tc>
          <w:tcPr>
            <w:tcW w:w="192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Tên Doanh nghiệp</w:t>
            </w:r>
          </w:p>
        </w:tc>
        <w:tc>
          <w:tcPr>
            <w:tcW w:w="311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Địa chỉ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Họ, tên cán bộ giới thiệu tại gian hàng</w:t>
            </w:r>
          </w:p>
        </w:tc>
        <w:tc>
          <w:tcPr>
            <w:tcW w:w="415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 thoại, Fax</w:t>
            </w:r>
          </w:p>
        </w:tc>
        <w:tc>
          <w:tcPr>
            <w:tcW w:w="591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Ngành nghề sản xuất, nhu cầu mua - bán</w:t>
            </w:r>
          </w:p>
        </w:tc>
        <w:tc>
          <w:tcPr>
            <w:tcW w:w="481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Sản phẩm đăng ký trưng bày</w:t>
            </w:r>
          </w:p>
        </w:tc>
        <w:tc>
          <w:tcPr>
            <w:tcW w:w="289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385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Khả năng cung ứng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Chứng chỉ chất lượng hàng hóa (nếu có)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Hệ thống phân phối đã cung ứng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Hệ thống phân phối dự kiến kết nối</w:t>
            </w:r>
          </w:p>
        </w:tc>
      </w:tr>
      <w:tr w:rsidR="007A36D9" w:rsidRPr="00B03C07" w:rsidTr="00B83363">
        <w:trPr>
          <w:trHeight w:val="567"/>
        </w:trPr>
        <w:tc>
          <w:tcPr>
            <w:tcW w:w="192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D9" w:rsidRPr="00B03C07" w:rsidTr="00B83363">
        <w:trPr>
          <w:trHeight w:val="567"/>
        </w:trPr>
        <w:tc>
          <w:tcPr>
            <w:tcW w:w="192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D9" w:rsidRPr="00B03C07" w:rsidTr="00B83363">
        <w:trPr>
          <w:trHeight w:val="567"/>
        </w:trPr>
        <w:tc>
          <w:tcPr>
            <w:tcW w:w="192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36D9" w:rsidRPr="00B03C07" w:rsidRDefault="007A36D9" w:rsidP="007A36D9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</w:pPr>
    </w:p>
    <w:p w:rsidR="00117125" w:rsidRDefault="007A36D9" w:rsidP="007A36D9">
      <w:pPr>
        <w:tabs>
          <w:tab w:val="left" w:pos="1055"/>
          <w:tab w:val="center" w:pos="12150"/>
        </w:tabs>
        <w:spacing w:after="80" w:line="240" w:lineRule="auto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B03C07">
        <w:rPr>
          <w:rFonts w:ascii="Times New Roman" w:eastAsia="Times New Roman" w:hAnsi="Times New Roman" w:cs="Times New Roman"/>
          <w:sz w:val="27"/>
          <w:szCs w:val="27"/>
          <w:lang w:val="fr-FR"/>
        </w:rPr>
        <w:tab/>
      </w:r>
      <w:r w:rsidRPr="00B03C07">
        <w:rPr>
          <w:rFonts w:ascii="Times New Roman" w:eastAsia="Times New Roman" w:hAnsi="Times New Roman" w:cs="Times New Roman"/>
          <w:sz w:val="27"/>
          <w:szCs w:val="27"/>
          <w:lang w:val="fr-FR"/>
        </w:rPr>
        <w:tab/>
      </w:r>
    </w:p>
    <w:p w:rsidR="007A36D9" w:rsidRPr="00B03C07" w:rsidRDefault="00117125" w:rsidP="007A36D9">
      <w:pPr>
        <w:tabs>
          <w:tab w:val="left" w:pos="1055"/>
          <w:tab w:val="center" w:pos="12150"/>
        </w:tabs>
        <w:spacing w:after="8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sz w:val="27"/>
          <w:szCs w:val="27"/>
          <w:lang w:val="fr-FR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val="fr-FR"/>
        </w:rPr>
        <w:tab/>
      </w:r>
      <w:r w:rsidR="007A36D9" w:rsidRPr="00B03C07">
        <w:rPr>
          <w:rFonts w:ascii="Times New Roman" w:eastAsia="Times New Roman" w:hAnsi="Times New Roman" w:cs="Times New Roman"/>
          <w:b/>
          <w:sz w:val="27"/>
          <w:szCs w:val="27"/>
          <w:lang w:val="fr-FR"/>
        </w:rPr>
        <w:t>ĐẠI DIỆN SỞ CÔNG THƯƠNG</w:t>
      </w:r>
    </w:p>
    <w:p w:rsidR="007A36D9" w:rsidRPr="00B03C07" w:rsidRDefault="007A36D9" w:rsidP="007A36D9">
      <w:pPr>
        <w:tabs>
          <w:tab w:val="left" w:pos="1055"/>
          <w:tab w:val="center" w:pos="12150"/>
        </w:tabs>
        <w:spacing w:after="8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fr-FR"/>
        </w:rPr>
      </w:pPr>
      <w:r w:rsidRPr="00B03C07">
        <w:rPr>
          <w:rFonts w:ascii="Times New Roman" w:eastAsia="Times New Roman" w:hAnsi="Times New Roman" w:cs="Times New Roman"/>
          <w:sz w:val="27"/>
          <w:szCs w:val="27"/>
          <w:lang w:val="fr-FR"/>
        </w:rPr>
        <w:tab/>
      </w:r>
      <w:r w:rsidRPr="00B03C07">
        <w:rPr>
          <w:rFonts w:ascii="Times New Roman" w:eastAsia="Times New Roman" w:hAnsi="Times New Roman" w:cs="Times New Roman"/>
          <w:sz w:val="27"/>
          <w:szCs w:val="27"/>
          <w:lang w:val="fr-FR"/>
        </w:rPr>
        <w:tab/>
      </w:r>
      <w:r w:rsidRPr="00B03C07">
        <w:rPr>
          <w:rFonts w:ascii="Times New Roman" w:eastAsia="Times New Roman" w:hAnsi="Times New Roman" w:cs="Times New Roman"/>
          <w:i/>
          <w:sz w:val="27"/>
          <w:szCs w:val="27"/>
          <w:lang w:val="fr-FR"/>
        </w:rPr>
        <w:t>(Ký tên, đóng dấu)</w:t>
      </w:r>
    </w:p>
    <w:p w:rsidR="007A36D9" w:rsidRPr="00B03C07" w:rsidRDefault="007A36D9" w:rsidP="007A36D9">
      <w:pPr>
        <w:tabs>
          <w:tab w:val="left" w:pos="1055"/>
          <w:tab w:val="center" w:pos="12150"/>
        </w:tabs>
        <w:spacing w:after="8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fr-FR"/>
        </w:rPr>
      </w:pPr>
    </w:p>
    <w:p w:rsidR="007A36D9" w:rsidRPr="00B03C07" w:rsidRDefault="007A36D9" w:rsidP="007A36D9">
      <w:pPr>
        <w:tabs>
          <w:tab w:val="left" w:pos="1055"/>
          <w:tab w:val="center" w:pos="12150"/>
        </w:tabs>
        <w:spacing w:after="8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fr-FR"/>
        </w:rPr>
      </w:pPr>
    </w:p>
    <w:p w:rsidR="007A36D9" w:rsidRDefault="007A36D9" w:rsidP="007A36D9">
      <w:pPr>
        <w:tabs>
          <w:tab w:val="left" w:pos="1055"/>
          <w:tab w:val="center" w:pos="12150"/>
        </w:tabs>
        <w:spacing w:after="8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fr-FR"/>
        </w:rPr>
      </w:pPr>
    </w:p>
    <w:p w:rsidR="006920A0" w:rsidRPr="00B03C07" w:rsidRDefault="006920A0" w:rsidP="007A36D9">
      <w:pPr>
        <w:tabs>
          <w:tab w:val="left" w:pos="1055"/>
          <w:tab w:val="center" w:pos="12150"/>
        </w:tabs>
        <w:spacing w:after="8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fr-FR"/>
        </w:rPr>
      </w:pPr>
    </w:p>
    <w:p w:rsidR="007A36D9" w:rsidRPr="00B03C07" w:rsidRDefault="007A36D9" w:rsidP="007A36D9">
      <w:pPr>
        <w:tabs>
          <w:tab w:val="left" w:pos="1055"/>
          <w:tab w:val="center" w:pos="12150"/>
        </w:tabs>
        <w:spacing w:after="8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fr-FR"/>
        </w:rPr>
      </w:pPr>
    </w:p>
    <w:p w:rsidR="007A36D9" w:rsidRPr="00B03C07" w:rsidRDefault="007A36D9" w:rsidP="007A36D9">
      <w:pPr>
        <w:tabs>
          <w:tab w:val="left" w:pos="1055"/>
          <w:tab w:val="center" w:pos="12150"/>
        </w:tabs>
        <w:spacing w:after="8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fr-FR"/>
        </w:rPr>
      </w:pPr>
    </w:p>
    <w:p w:rsidR="007A36D9" w:rsidRPr="00B03C07" w:rsidRDefault="007A36D9" w:rsidP="007A36D9">
      <w:pPr>
        <w:tabs>
          <w:tab w:val="center" w:pos="1440"/>
          <w:tab w:val="right" w:pos="9688"/>
        </w:tabs>
        <w:spacing w:after="0" w:line="240" w:lineRule="auto"/>
        <w:ind w:left="-16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A36D9" w:rsidRPr="00B03C07" w:rsidRDefault="007A36D9" w:rsidP="007A36D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B03C07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lastRenderedPageBreak/>
        <w:t>TÊN ĐƠN VỊ: ………………</w:t>
      </w:r>
    </w:p>
    <w:p w:rsidR="007A36D9" w:rsidRPr="00B03C07" w:rsidRDefault="007A36D9" w:rsidP="007A36D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fr-FR"/>
        </w:rPr>
      </w:pPr>
    </w:p>
    <w:p w:rsidR="007A36D9" w:rsidRPr="00B03C07" w:rsidRDefault="007A36D9" w:rsidP="007A36D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fr-FR"/>
        </w:rPr>
      </w:pPr>
    </w:p>
    <w:p w:rsidR="007A36D9" w:rsidRPr="00B03C07" w:rsidRDefault="007A36D9" w:rsidP="007A36D9">
      <w:pPr>
        <w:tabs>
          <w:tab w:val="left" w:pos="567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B03C0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DANH SÁCH DOANH NGHIỆP ĐĂNG KÝ THAM GIA</w:t>
      </w:r>
    </w:p>
    <w:p w:rsidR="007A36D9" w:rsidRPr="00B03C07" w:rsidRDefault="007A36D9" w:rsidP="007A36D9">
      <w:pPr>
        <w:spacing w:after="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C07">
        <w:rPr>
          <w:rFonts w:ascii="Times New Roman" w:eastAsia="Times New Roman" w:hAnsi="Times New Roman" w:cs="Times New Roman"/>
          <w:b/>
          <w:sz w:val="28"/>
          <w:szCs w:val="28"/>
        </w:rPr>
        <w:t xml:space="preserve">”Hội nghị kết nối cung - cầu hàng hóa </w:t>
      </w:r>
      <w:r w:rsidR="007073AF">
        <w:rPr>
          <w:rFonts w:ascii="Times New Roman" w:eastAsia="Times New Roman" w:hAnsi="Times New Roman" w:cs="Times New Roman"/>
          <w:b/>
          <w:sz w:val="28"/>
          <w:szCs w:val="28"/>
        </w:rPr>
        <w:t>Thanh Hóa</w:t>
      </w:r>
      <w:r w:rsidRPr="00B03C07">
        <w:rPr>
          <w:rFonts w:ascii="Times New Roman" w:eastAsia="Times New Roman" w:hAnsi="Times New Roman" w:cs="Times New Roman"/>
          <w:b/>
          <w:sz w:val="28"/>
          <w:szCs w:val="28"/>
        </w:rPr>
        <w:t xml:space="preserve"> năm 20</w:t>
      </w:r>
      <w:r w:rsidR="007073A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B03C07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7A36D9" w:rsidRPr="00B03C07" w:rsidRDefault="007A36D9" w:rsidP="007A36D9">
      <w:pPr>
        <w:spacing w:after="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A36D9" w:rsidRPr="00B03C07" w:rsidRDefault="007A36D9" w:rsidP="007A36D9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val="fr-FR"/>
        </w:rPr>
      </w:pPr>
    </w:p>
    <w:p w:rsidR="007A36D9" w:rsidRPr="00B83363" w:rsidRDefault="00B83363" w:rsidP="007A36D9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B8336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1.</w:t>
      </w:r>
      <w:r w:rsidR="007A36D9" w:rsidRPr="00B8336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Doanh nghiệp, sản phẩm đăng ký trưng bày, giới thiệu:</w:t>
      </w:r>
    </w:p>
    <w:p w:rsidR="007A36D9" w:rsidRPr="00B03C07" w:rsidRDefault="007A36D9" w:rsidP="007A36D9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val="fr-FR"/>
        </w:rPr>
      </w:pPr>
    </w:p>
    <w:tbl>
      <w:tblPr>
        <w:tblW w:w="4930" w:type="pct"/>
        <w:tblInd w:w="108" w:type="dxa"/>
        <w:tblLook w:val="04A0"/>
      </w:tblPr>
      <w:tblGrid>
        <w:gridCol w:w="827"/>
        <w:gridCol w:w="3073"/>
        <w:gridCol w:w="1342"/>
        <w:gridCol w:w="1743"/>
        <w:gridCol w:w="2182"/>
        <w:gridCol w:w="1889"/>
        <w:gridCol w:w="2040"/>
        <w:gridCol w:w="2037"/>
      </w:tblGrid>
      <w:tr w:rsidR="007A36D9" w:rsidRPr="00B03C07" w:rsidTr="00F24786">
        <w:trPr>
          <w:trHeight w:val="109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Tên doanh nghiệp, </w:t>
            </w:r>
          </w:p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Sản phẩm đăng ký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Đơn vị tính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Khả năng cung ứng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Chứng chỉ chất lượng hàng hóa (nếu có)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Hệ thống phân phối đã cung ứng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Hệ thống phân phối dự kiến kết nối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 ký trưng bày tại Hội nghị</w:t>
            </w:r>
          </w:p>
        </w:tc>
      </w:tr>
      <w:tr w:rsidR="007A36D9" w:rsidRPr="00B03C07" w:rsidTr="00F24786">
        <w:trPr>
          <w:trHeight w:val="49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 nghiệp …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36D9" w:rsidRPr="00B03C07" w:rsidTr="00F24786">
        <w:trPr>
          <w:trHeight w:val="417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 phẩm 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36D9" w:rsidRPr="00B03C07" w:rsidTr="00F24786">
        <w:trPr>
          <w:trHeight w:val="417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 phẩm B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36D9" w:rsidRPr="00B03C07" w:rsidTr="00F24786">
        <w:trPr>
          <w:trHeight w:val="5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A36D9" w:rsidRPr="00B03C07" w:rsidRDefault="007A36D9" w:rsidP="007A36D9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10"/>
          <w:lang w:val="fr-FR"/>
        </w:rPr>
      </w:pPr>
    </w:p>
    <w:p w:rsidR="007A36D9" w:rsidRPr="00B83363" w:rsidRDefault="00B83363" w:rsidP="007A36D9">
      <w:pPr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2.</w:t>
      </w:r>
      <w:r w:rsidR="007A36D9" w:rsidRPr="00B8336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Danh sách nhân viên phụ trách đăng ký giới thiệu hàng hoá tại gian hàng:</w:t>
      </w:r>
    </w:p>
    <w:p w:rsidR="007A36D9" w:rsidRPr="00B03C07" w:rsidRDefault="007A36D9" w:rsidP="007A36D9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10"/>
          <w:lang w:val="fr-FR"/>
        </w:rPr>
      </w:pPr>
    </w:p>
    <w:tbl>
      <w:tblPr>
        <w:tblW w:w="4947" w:type="pct"/>
        <w:jc w:val="center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5544"/>
        <w:gridCol w:w="3101"/>
        <w:gridCol w:w="2837"/>
        <w:gridCol w:w="2843"/>
      </w:tblGrid>
      <w:tr w:rsidR="007A36D9" w:rsidRPr="00B03C07" w:rsidTr="00B83363">
        <w:trPr>
          <w:trHeight w:val="458"/>
          <w:jc w:val="center"/>
        </w:trPr>
        <w:tc>
          <w:tcPr>
            <w:tcW w:w="283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fr-FR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fr-FR"/>
              </w:rPr>
              <w:t>TT</w:t>
            </w:r>
          </w:p>
        </w:tc>
        <w:tc>
          <w:tcPr>
            <w:tcW w:w="1825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fr-FR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fr-FR"/>
              </w:rPr>
              <w:t>Họ và tên</w:t>
            </w:r>
          </w:p>
        </w:tc>
        <w:tc>
          <w:tcPr>
            <w:tcW w:w="1021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fr-FR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fr-FR"/>
              </w:rPr>
              <w:t>Chức vụ</w:t>
            </w:r>
          </w:p>
        </w:tc>
        <w:tc>
          <w:tcPr>
            <w:tcW w:w="934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fr-FR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fr-FR"/>
              </w:rPr>
              <w:t>Số ĐTDĐ liên lạc</w:t>
            </w:r>
          </w:p>
        </w:tc>
        <w:tc>
          <w:tcPr>
            <w:tcW w:w="936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fr-FR"/>
              </w:rPr>
            </w:pPr>
            <w:r w:rsidRPr="00B03C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fr-FR"/>
              </w:rPr>
              <w:t>Ghi chú</w:t>
            </w:r>
          </w:p>
        </w:tc>
      </w:tr>
      <w:tr w:rsidR="007A36D9" w:rsidRPr="00B03C07" w:rsidTr="00B83363">
        <w:trPr>
          <w:trHeight w:val="518"/>
          <w:jc w:val="center"/>
        </w:trPr>
        <w:tc>
          <w:tcPr>
            <w:tcW w:w="283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825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 nghiệp …</w:t>
            </w:r>
          </w:p>
        </w:tc>
        <w:tc>
          <w:tcPr>
            <w:tcW w:w="1021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fr-FR"/>
              </w:rPr>
            </w:pPr>
          </w:p>
        </w:tc>
        <w:tc>
          <w:tcPr>
            <w:tcW w:w="934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fr-FR"/>
              </w:rPr>
            </w:pPr>
          </w:p>
        </w:tc>
      </w:tr>
      <w:tr w:rsidR="007A36D9" w:rsidRPr="00B03C07" w:rsidTr="00B83363">
        <w:trPr>
          <w:trHeight w:val="554"/>
          <w:jc w:val="center"/>
        </w:trPr>
        <w:tc>
          <w:tcPr>
            <w:tcW w:w="283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5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021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fr-FR"/>
              </w:rPr>
            </w:pPr>
          </w:p>
        </w:tc>
        <w:tc>
          <w:tcPr>
            <w:tcW w:w="934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fr-FR"/>
              </w:rPr>
            </w:pPr>
          </w:p>
        </w:tc>
      </w:tr>
      <w:tr w:rsidR="007A36D9" w:rsidRPr="00B03C07" w:rsidTr="00B83363">
        <w:trPr>
          <w:trHeight w:val="560"/>
          <w:jc w:val="center"/>
        </w:trPr>
        <w:tc>
          <w:tcPr>
            <w:tcW w:w="283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fr-FR"/>
              </w:rPr>
            </w:pPr>
            <w:r w:rsidRPr="00B03C07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fr-FR"/>
              </w:rPr>
              <w:t>…</w:t>
            </w:r>
          </w:p>
        </w:tc>
        <w:tc>
          <w:tcPr>
            <w:tcW w:w="1825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fr-FR"/>
              </w:rPr>
            </w:pPr>
          </w:p>
        </w:tc>
        <w:tc>
          <w:tcPr>
            <w:tcW w:w="1021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fr-FR"/>
              </w:rPr>
            </w:pPr>
          </w:p>
        </w:tc>
        <w:tc>
          <w:tcPr>
            <w:tcW w:w="934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7A36D9" w:rsidRPr="00B03C07" w:rsidRDefault="007A36D9" w:rsidP="007A3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fr-FR"/>
              </w:rPr>
            </w:pPr>
          </w:p>
        </w:tc>
      </w:tr>
    </w:tbl>
    <w:p w:rsidR="007A36D9" w:rsidRPr="00B03C07" w:rsidRDefault="007A36D9" w:rsidP="007A36D9">
      <w:pPr>
        <w:tabs>
          <w:tab w:val="left" w:pos="567"/>
        </w:tabs>
        <w:spacing w:after="8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fr-FR"/>
        </w:rPr>
      </w:pPr>
    </w:p>
    <w:p w:rsidR="007A36D9" w:rsidRPr="00B03C07" w:rsidRDefault="007A36D9" w:rsidP="007A36D9">
      <w:pPr>
        <w:spacing w:after="8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B03C07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</w:r>
      <w:r w:rsidRPr="00B03C07">
        <w:rPr>
          <w:rFonts w:ascii="Times New Roman" w:eastAsia="Times New Roman" w:hAnsi="Times New Roman" w:cs="Times New Roman"/>
          <w:sz w:val="27"/>
          <w:szCs w:val="27"/>
          <w:lang w:val="fr-FR"/>
        </w:rPr>
        <w:tab/>
      </w:r>
    </w:p>
    <w:p w:rsidR="007A36D9" w:rsidRPr="00B03C07" w:rsidRDefault="007A36D9" w:rsidP="007A36D9">
      <w:pPr>
        <w:tabs>
          <w:tab w:val="left" w:pos="1055"/>
          <w:tab w:val="center" w:pos="12150"/>
        </w:tabs>
        <w:spacing w:after="8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fr-FR"/>
        </w:rPr>
      </w:pPr>
      <w:r w:rsidRPr="00B03C07">
        <w:rPr>
          <w:rFonts w:ascii="Times New Roman" w:eastAsia="Times New Roman" w:hAnsi="Times New Roman" w:cs="Times New Roman"/>
          <w:sz w:val="27"/>
          <w:szCs w:val="27"/>
          <w:lang w:val="fr-FR"/>
        </w:rPr>
        <w:tab/>
      </w:r>
      <w:r w:rsidRPr="00B03C07">
        <w:rPr>
          <w:rFonts w:ascii="Times New Roman" w:eastAsia="Times New Roman" w:hAnsi="Times New Roman" w:cs="Times New Roman"/>
          <w:sz w:val="27"/>
          <w:szCs w:val="27"/>
          <w:lang w:val="fr-FR"/>
        </w:rPr>
        <w:tab/>
      </w:r>
      <w:r w:rsidRPr="00B03C07">
        <w:rPr>
          <w:rFonts w:ascii="Times New Roman" w:eastAsia="Times New Roman" w:hAnsi="Times New Roman" w:cs="Times New Roman"/>
          <w:b/>
          <w:sz w:val="27"/>
          <w:szCs w:val="27"/>
          <w:lang w:val="fr-FR"/>
        </w:rPr>
        <w:t>ĐƠN VỊ</w:t>
      </w:r>
    </w:p>
    <w:p w:rsidR="007A36D9" w:rsidRPr="00B03C07" w:rsidRDefault="007A36D9" w:rsidP="007A36D9">
      <w:pPr>
        <w:tabs>
          <w:tab w:val="left" w:pos="1055"/>
          <w:tab w:val="center" w:pos="12150"/>
        </w:tabs>
        <w:spacing w:after="8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fr-FR"/>
        </w:rPr>
      </w:pPr>
      <w:r w:rsidRPr="00B03C07">
        <w:rPr>
          <w:rFonts w:ascii="Times New Roman" w:eastAsia="Times New Roman" w:hAnsi="Times New Roman" w:cs="Times New Roman"/>
          <w:sz w:val="27"/>
          <w:szCs w:val="27"/>
          <w:lang w:val="fr-FR"/>
        </w:rPr>
        <w:tab/>
      </w:r>
      <w:r w:rsidRPr="00B03C07">
        <w:rPr>
          <w:rFonts w:ascii="Times New Roman" w:eastAsia="Times New Roman" w:hAnsi="Times New Roman" w:cs="Times New Roman"/>
          <w:sz w:val="27"/>
          <w:szCs w:val="27"/>
          <w:lang w:val="fr-FR"/>
        </w:rPr>
        <w:tab/>
      </w:r>
      <w:r w:rsidRPr="00B03C07">
        <w:rPr>
          <w:rFonts w:ascii="Times New Roman" w:eastAsia="Times New Roman" w:hAnsi="Times New Roman" w:cs="Times New Roman"/>
          <w:i/>
          <w:sz w:val="27"/>
          <w:szCs w:val="27"/>
          <w:lang w:val="fr-FR"/>
        </w:rPr>
        <w:t>(Ký tên, đóng dấu)</w:t>
      </w:r>
    </w:p>
    <w:sectPr w:rsidR="007A36D9" w:rsidRPr="00B03C07" w:rsidSect="00B03C07">
      <w:pgSz w:w="16834" w:h="11909" w:orient="landscape" w:code="9"/>
      <w:pgMar w:top="1418" w:right="851" w:bottom="1021" w:left="851" w:header="56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219" w:rsidRDefault="00444219" w:rsidP="00040A09">
      <w:pPr>
        <w:spacing w:after="0" w:line="240" w:lineRule="auto"/>
      </w:pPr>
      <w:r>
        <w:separator/>
      </w:r>
    </w:p>
  </w:endnote>
  <w:endnote w:type="continuationSeparator" w:id="1">
    <w:p w:rsidR="00444219" w:rsidRDefault="00444219" w:rsidP="0004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077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0A09" w:rsidRDefault="00032616">
        <w:pPr>
          <w:pStyle w:val="Footer"/>
          <w:jc w:val="right"/>
        </w:pPr>
        <w:r w:rsidRPr="00B833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40A09" w:rsidRPr="00B833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33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20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336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40A09" w:rsidRDefault="00040A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219" w:rsidRDefault="00444219" w:rsidP="00040A09">
      <w:pPr>
        <w:spacing w:after="0" w:line="240" w:lineRule="auto"/>
      </w:pPr>
      <w:r>
        <w:separator/>
      </w:r>
    </w:p>
  </w:footnote>
  <w:footnote w:type="continuationSeparator" w:id="1">
    <w:p w:rsidR="00444219" w:rsidRDefault="00444219" w:rsidP="0004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395"/>
    <w:multiLevelType w:val="hybridMultilevel"/>
    <w:tmpl w:val="CB2A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E6469"/>
    <w:multiLevelType w:val="hybridMultilevel"/>
    <w:tmpl w:val="AB86C260"/>
    <w:lvl w:ilvl="0" w:tplc="971CB8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7A12E2"/>
    <w:multiLevelType w:val="hybridMultilevel"/>
    <w:tmpl w:val="A3EE5A00"/>
    <w:lvl w:ilvl="0" w:tplc="C6623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37634F"/>
    <w:multiLevelType w:val="hybridMultilevel"/>
    <w:tmpl w:val="51268E82"/>
    <w:lvl w:ilvl="0" w:tplc="AEBE5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8E5CD5"/>
    <w:multiLevelType w:val="hybridMultilevel"/>
    <w:tmpl w:val="3C38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C532B8"/>
    <w:multiLevelType w:val="hybridMultilevel"/>
    <w:tmpl w:val="4B6001FC"/>
    <w:lvl w:ilvl="0" w:tplc="F830E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CF438D"/>
    <w:multiLevelType w:val="hybridMultilevel"/>
    <w:tmpl w:val="E8E43124"/>
    <w:lvl w:ilvl="0" w:tplc="3E98D8F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D057FE"/>
    <w:multiLevelType w:val="hybridMultilevel"/>
    <w:tmpl w:val="FD52D890"/>
    <w:lvl w:ilvl="0" w:tplc="880A6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D43157"/>
    <w:multiLevelType w:val="hybridMultilevel"/>
    <w:tmpl w:val="0BDC5CDE"/>
    <w:lvl w:ilvl="0" w:tplc="91B2C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drawingGridHorizontalSpacing w:val="110"/>
  <w:drawingGridVerticalSpacing w:val="381"/>
  <w:displayHorizontalDrawingGridEvery w:val="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84E22"/>
    <w:rsid w:val="00000E50"/>
    <w:rsid w:val="00021FD3"/>
    <w:rsid w:val="0002302B"/>
    <w:rsid w:val="00032616"/>
    <w:rsid w:val="00040A09"/>
    <w:rsid w:val="00067A48"/>
    <w:rsid w:val="0007017A"/>
    <w:rsid w:val="00072828"/>
    <w:rsid w:val="00075099"/>
    <w:rsid w:val="0007525F"/>
    <w:rsid w:val="000A0878"/>
    <w:rsid w:val="000B04A0"/>
    <w:rsid w:val="000C0863"/>
    <w:rsid w:val="000C12B9"/>
    <w:rsid w:val="000D534F"/>
    <w:rsid w:val="000E2189"/>
    <w:rsid w:val="000E2AD1"/>
    <w:rsid w:val="000E71FD"/>
    <w:rsid w:val="000F10C8"/>
    <w:rsid w:val="000F5A37"/>
    <w:rsid w:val="00104E2F"/>
    <w:rsid w:val="001116BE"/>
    <w:rsid w:val="001156F6"/>
    <w:rsid w:val="00117125"/>
    <w:rsid w:val="00125B4D"/>
    <w:rsid w:val="00133FB2"/>
    <w:rsid w:val="0013795C"/>
    <w:rsid w:val="00147F9E"/>
    <w:rsid w:val="0015520D"/>
    <w:rsid w:val="00160727"/>
    <w:rsid w:val="001779E9"/>
    <w:rsid w:val="00186C48"/>
    <w:rsid w:val="00194829"/>
    <w:rsid w:val="00194CF7"/>
    <w:rsid w:val="001A102B"/>
    <w:rsid w:val="001A5721"/>
    <w:rsid w:val="001B33C0"/>
    <w:rsid w:val="001D4F02"/>
    <w:rsid w:val="001E5623"/>
    <w:rsid w:val="001F38AC"/>
    <w:rsid w:val="00216763"/>
    <w:rsid w:val="00226724"/>
    <w:rsid w:val="002333A4"/>
    <w:rsid w:val="00252898"/>
    <w:rsid w:val="002559C8"/>
    <w:rsid w:val="00263E2C"/>
    <w:rsid w:val="0026649B"/>
    <w:rsid w:val="00272F61"/>
    <w:rsid w:val="002779D2"/>
    <w:rsid w:val="0028598F"/>
    <w:rsid w:val="002A0B5E"/>
    <w:rsid w:val="002B6E2A"/>
    <w:rsid w:val="002B7C0E"/>
    <w:rsid w:val="002C2FD0"/>
    <w:rsid w:val="002C791B"/>
    <w:rsid w:val="002D0475"/>
    <w:rsid w:val="002D2D06"/>
    <w:rsid w:val="002D403A"/>
    <w:rsid w:val="002D767E"/>
    <w:rsid w:val="002E4721"/>
    <w:rsid w:val="002F2967"/>
    <w:rsid w:val="002F7F4D"/>
    <w:rsid w:val="00300A55"/>
    <w:rsid w:val="00303A14"/>
    <w:rsid w:val="00306DE1"/>
    <w:rsid w:val="00306EE5"/>
    <w:rsid w:val="00313FE6"/>
    <w:rsid w:val="00325133"/>
    <w:rsid w:val="00327B2B"/>
    <w:rsid w:val="00330C73"/>
    <w:rsid w:val="00347D71"/>
    <w:rsid w:val="00351783"/>
    <w:rsid w:val="00353FBB"/>
    <w:rsid w:val="003572E3"/>
    <w:rsid w:val="00357E7C"/>
    <w:rsid w:val="003726CF"/>
    <w:rsid w:val="0038424F"/>
    <w:rsid w:val="00385972"/>
    <w:rsid w:val="003873A5"/>
    <w:rsid w:val="003B0035"/>
    <w:rsid w:val="003B3028"/>
    <w:rsid w:val="003B451E"/>
    <w:rsid w:val="003C0087"/>
    <w:rsid w:val="003C14BE"/>
    <w:rsid w:val="003D270F"/>
    <w:rsid w:val="003D7C72"/>
    <w:rsid w:val="003E30EF"/>
    <w:rsid w:val="003F548E"/>
    <w:rsid w:val="004011B5"/>
    <w:rsid w:val="0041672F"/>
    <w:rsid w:val="00417166"/>
    <w:rsid w:val="00427B82"/>
    <w:rsid w:val="00427E49"/>
    <w:rsid w:val="00432B9E"/>
    <w:rsid w:val="00434E24"/>
    <w:rsid w:val="00444219"/>
    <w:rsid w:val="00446159"/>
    <w:rsid w:val="00446847"/>
    <w:rsid w:val="004527E4"/>
    <w:rsid w:val="00462104"/>
    <w:rsid w:val="00463510"/>
    <w:rsid w:val="00464BDE"/>
    <w:rsid w:val="00466AF5"/>
    <w:rsid w:val="00472ECB"/>
    <w:rsid w:val="00477CED"/>
    <w:rsid w:val="0049094D"/>
    <w:rsid w:val="00493A8D"/>
    <w:rsid w:val="004A2CAC"/>
    <w:rsid w:val="004A2E43"/>
    <w:rsid w:val="004A406B"/>
    <w:rsid w:val="004A71ED"/>
    <w:rsid w:val="004B17FD"/>
    <w:rsid w:val="004B274A"/>
    <w:rsid w:val="004B4F7E"/>
    <w:rsid w:val="004C473B"/>
    <w:rsid w:val="004E2480"/>
    <w:rsid w:val="004F33FC"/>
    <w:rsid w:val="004F61A4"/>
    <w:rsid w:val="005018BD"/>
    <w:rsid w:val="00504444"/>
    <w:rsid w:val="00505D01"/>
    <w:rsid w:val="00507166"/>
    <w:rsid w:val="005167F5"/>
    <w:rsid w:val="00536550"/>
    <w:rsid w:val="00547F46"/>
    <w:rsid w:val="00555E59"/>
    <w:rsid w:val="00556060"/>
    <w:rsid w:val="00556B9B"/>
    <w:rsid w:val="00564FCD"/>
    <w:rsid w:val="0059158B"/>
    <w:rsid w:val="00593C40"/>
    <w:rsid w:val="005A3DBE"/>
    <w:rsid w:val="005A4FB9"/>
    <w:rsid w:val="005B3AE3"/>
    <w:rsid w:val="005B7230"/>
    <w:rsid w:val="005D3927"/>
    <w:rsid w:val="005F0B81"/>
    <w:rsid w:val="005F17E6"/>
    <w:rsid w:val="005F5E47"/>
    <w:rsid w:val="0061089C"/>
    <w:rsid w:val="00624F30"/>
    <w:rsid w:val="00637EC1"/>
    <w:rsid w:val="00641518"/>
    <w:rsid w:val="0064421A"/>
    <w:rsid w:val="00647871"/>
    <w:rsid w:val="006506B2"/>
    <w:rsid w:val="00651681"/>
    <w:rsid w:val="00665AF7"/>
    <w:rsid w:val="0066650E"/>
    <w:rsid w:val="00667D1A"/>
    <w:rsid w:val="00681000"/>
    <w:rsid w:val="00682E9A"/>
    <w:rsid w:val="006920A0"/>
    <w:rsid w:val="006942DA"/>
    <w:rsid w:val="00696D87"/>
    <w:rsid w:val="006A5588"/>
    <w:rsid w:val="006B6701"/>
    <w:rsid w:val="006C06D7"/>
    <w:rsid w:val="006C7050"/>
    <w:rsid w:val="006C7ECA"/>
    <w:rsid w:val="006E43FC"/>
    <w:rsid w:val="006F1D03"/>
    <w:rsid w:val="007073AF"/>
    <w:rsid w:val="00711D39"/>
    <w:rsid w:val="00716CE0"/>
    <w:rsid w:val="00730FE2"/>
    <w:rsid w:val="00734A4A"/>
    <w:rsid w:val="00737B7C"/>
    <w:rsid w:val="007612B7"/>
    <w:rsid w:val="00761C8C"/>
    <w:rsid w:val="00762D9D"/>
    <w:rsid w:val="007861A8"/>
    <w:rsid w:val="007906F6"/>
    <w:rsid w:val="007962A4"/>
    <w:rsid w:val="007A36D9"/>
    <w:rsid w:val="007A5D71"/>
    <w:rsid w:val="007A5F1F"/>
    <w:rsid w:val="007B1051"/>
    <w:rsid w:val="007B5CA5"/>
    <w:rsid w:val="007B5EAD"/>
    <w:rsid w:val="007D2403"/>
    <w:rsid w:val="007D6869"/>
    <w:rsid w:val="007F1550"/>
    <w:rsid w:val="00803ED9"/>
    <w:rsid w:val="00811B22"/>
    <w:rsid w:val="00815926"/>
    <w:rsid w:val="00834E5B"/>
    <w:rsid w:val="00850480"/>
    <w:rsid w:val="00863F39"/>
    <w:rsid w:val="00880AA4"/>
    <w:rsid w:val="008A34C4"/>
    <w:rsid w:val="008B7E39"/>
    <w:rsid w:val="008C136A"/>
    <w:rsid w:val="008D6F10"/>
    <w:rsid w:val="008E4DC8"/>
    <w:rsid w:val="008E6E2C"/>
    <w:rsid w:val="008F2BEE"/>
    <w:rsid w:val="00902476"/>
    <w:rsid w:val="00902DBE"/>
    <w:rsid w:val="0092290A"/>
    <w:rsid w:val="00927A59"/>
    <w:rsid w:val="0093386B"/>
    <w:rsid w:val="00935955"/>
    <w:rsid w:val="00935EFE"/>
    <w:rsid w:val="00936D1C"/>
    <w:rsid w:val="009525B1"/>
    <w:rsid w:val="00957563"/>
    <w:rsid w:val="009635AB"/>
    <w:rsid w:val="00966831"/>
    <w:rsid w:val="00982EC4"/>
    <w:rsid w:val="00982F99"/>
    <w:rsid w:val="00991A12"/>
    <w:rsid w:val="00995D23"/>
    <w:rsid w:val="009C2ADB"/>
    <w:rsid w:val="009D1377"/>
    <w:rsid w:val="009D7252"/>
    <w:rsid w:val="009E3567"/>
    <w:rsid w:val="009F0F52"/>
    <w:rsid w:val="009F398E"/>
    <w:rsid w:val="00A01BE0"/>
    <w:rsid w:val="00A02D7F"/>
    <w:rsid w:val="00A05EAD"/>
    <w:rsid w:val="00A11E00"/>
    <w:rsid w:val="00A3083C"/>
    <w:rsid w:val="00A3642A"/>
    <w:rsid w:val="00A41A26"/>
    <w:rsid w:val="00A463AF"/>
    <w:rsid w:val="00A47162"/>
    <w:rsid w:val="00A4783F"/>
    <w:rsid w:val="00A74329"/>
    <w:rsid w:val="00A81FD8"/>
    <w:rsid w:val="00A9081F"/>
    <w:rsid w:val="00A9430C"/>
    <w:rsid w:val="00A94D2A"/>
    <w:rsid w:val="00AA1F53"/>
    <w:rsid w:val="00AB582F"/>
    <w:rsid w:val="00AC0230"/>
    <w:rsid w:val="00AC1B43"/>
    <w:rsid w:val="00AC775E"/>
    <w:rsid w:val="00AE075F"/>
    <w:rsid w:val="00AE0F43"/>
    <w:rsid w:val="00B03C07"/>
    <w:rsid w:val="00B247B0"/>
    <w:rsid w:val="00B366C3"/>
    <w:rsid w:val="00B4047F"/>
    <w:rsid w:val="00B658CB"/>
    <w:rsid w:val="00B67807"/>
    <w:rsid w:val="00B7465F"/>
    <w:rsid w:val="00B81C35"/>
    <w:rsid w:val="00B83114"/>
    <w:rsid w:val="00B83363"/>
    <w:rsid w:val="00B84053"/>
    <w:rsid w:val="00B9262C"/>
    <w:rsid w:val="00BA623D"/>
    <w:rsid w:val="00BB6DB1"/>
    <w:rsid w:val="00BC10FC"/>
    <w:rsid w:val="00BC1150"/>
    <w:rsid w:val="00BD74FC"/>
    <w:rsid w:val="00BE2B38"/>
    <w:rsid w:val="00BF299A"/>
    <w:rsid w:val="00BF3ABA"/>
    <w:rsid w:val="00BF76ED"/>
    <w:rsid w:val="00C042C0"/>
    <w:rsid w:val="00C11FD4"/>
    <w:rsid w:val="00C16BD1"/>
    <w:rsid w:val="00C21A8D"/>
    <w:rsid w:val="00C25FB5"/>
    <w:rsid w:val="00C578CB"/>
    <w:rsid w:val="00C67DE1"/>
    <w:rsid w:val="00C7686A"/>
    <w:rsid w:val="00C93324"/>
    <w:rsid w:val="00C93C1B"/>
    <w:rsid w:val="00CA3BF1"/>
    <w:rsid w:val="00CB0883"/>
    <w:rsid w:val="00CB290B"/>
    <w:rsid w:val="00CB444B"/>
    <w:rsid w:val="00CC4EEC"/>
    <w:rsid w:val="00CD63BD"/>
    <w:rsid w:val="00CD745A"/>
    <w:rsid w:val="00CE20A5"/>
    <w:rsid w:val="00CF20BD"/>
    <w:rsid w:val="00CF2FEE"/>
    <w:rsid w:val="00CF4FBE"/>
    <w:rsid w:val="00D00805"/>
    <w:rsid w:val="00D01617"/>
    <w:rsid w:val="00D07E9E"/>
    <w:rsid w:val="00D12470"/>
    <w:rsid w:val="00D12B04"/>
    <w:rsid w:val="00D1514C"/>
    <w:rsid w:val="00D239F1"/>
    <w:rsid w:val="00D25F61"/>
    <w:rsid w:val="00D33355"/>
    <w:rsid w:val="00D33D2C"/>
    <w:rsid w:val="00D445C2"/>
    <w:rsid w:val="00D47EC3"/>
    <w:rsid w:val="00D5642C"/>
    <w:rsid w:val="00D5701A"/>
    <w:rsid w:val="00D60E1B"/>
    <w:rsid w:val="00D63718"/>
    <w:rsid w:val="00D65DAD"/>
    <w:rsid w:val="00D8335D"/>
    <w:rsid w:val="00D91C90"/>
    <w:rsid w:val="00DA27C9"/>
    <w:rsid w:val="00DA7DC9"/>
    <w:rsid w:val="00DB03E4"/>
    <w:rsid w:val="00DC466A"/>
    <w:rsid w:val="00DD13EA"/>
    <w:rsid w:val="00DE6128"/>
    <w:rsid w:val="00DF2EE2"/>
    <w:rsid w:val="00DF5B0B"/>
    <w:rsid w:val="00E02A99"/>
    <w:rsid w:val="00E15842"/>
    <w:rsid w:val="00E20763"/>
    <w:rsid w:val="00E21B7E"/>
    <w:rsid w:val="00E22704"/>
    <w:rsid w:val="00E315D1"/>
    <w:rsid w:val="00E35688"/>
    <w:rsid w:val="00E50DDD"/>
    <w:rsid w:val="00E64E83"/>
    <w:rsid w:val="00E722CB"/>
    <w:rsid w:val="00E74BB6"/>
    <w:rsid w:val="00E76BBA"/>
    <w:rsid w:val="00E775A5"/>
    <w:rsid w:val="00E81818"/>
    <w:rsid w:val="00E8317A"/>
    <w:rsid w:val="00E91E8A"/>
    <w:rsid w:val="00EA3A61"/>
    <w:rsid w:val="00EA62C0"/>
    <w:rsid w:val="00EB0599"/>
    <w:rsid w:val="00EC62B4"/>
    <w:rsid w:val="00ED2B47"/>
    <w:rsid w:val="00ED539C"/>
    <w:rsid w:val="00EE166F"/>
    <w:rsid w:val="00EE4ED9"/>
    <w:rsid w:val="00EE5865"/>
    <w:rsid w:val="00EF06AB"/>
    <w:rsid w:val="00EF3077"/>
    <w:rsid w:val="00F17A5C"/>
    <w:rsid w:val="00F260FE"/>
    <w:rsid w:val="00F336F7"/>
    <w:rsid w:val="00F345E6"/>
    <w:rsid w:val="00F37ABA"/>
    <w:rsid w:val="00F53F08"/>
    <w:rsid w:val="00F5708D"/>
    <w:rsid w:val="00F84E22"/>
    <w:rsid w:val="00F8549D"/>
    <w:rsid w:val="00F921F5"/>
    <w:rsid w:val="00F9464C"/>
    <w:rsid w:val="00F94810"/>
    <w:rsid w:val="00F96AE9"/>
    <w:rsid w:val="00F97AE4"/>
    <w:rsid w:val="00FA4AA7"/>
    <w:rsid w:val="00FA5718"/>
    <w:rsid w:val="00FB1288"/>
    <w:rsid w:val="00FC4F8F"/>
    <w:rsid w:val="00FD2D59"/>
    <w:rsid w:val="00FD6895"/>
    <w:rsid w:val="00FE08AF"/>
    <w:rsid w:val="00FE24BC"/>
    <w:rsid w:val="00FE3347"/>
    <w:rsid w:val="00FE3CCE"/>
    <w:rsid w:val="00FE4DC8"/>
    <w:rsid w:val="00FF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E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09"/>
  </w:style>
  <w:style w:type="paragraph" w:styleId="Footer">
    <w:name w:val="footer"/>
    <w:basedOn w:val="Normal"/>
    <w:link w:val="FooterChar"/>
    <w:uiPriority w:val="99"/>
    <w:unhideWhenUsed/>
    <w:rsid w:val="00040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09"/>
  </w:style>
  <w:style w:type="paragraph" w:styleId="BalloonText">
    <w:name w:val="Balloon Text"/>
    <w:basedOn w:val="Normal"/>
    <w:link w:val="BalloonTextChar"/>
    <w:uiPriority w:val="99"/>
    <w:semiHidden/>
    <w:unhideWhenUsed/>
    <w:rsid w:val="00B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1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E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09"/>
  </w:style>
  <w:style w:type="paragraph" w:styleId="Footer">
    <w:name w:val="footer"/>
    <w:basedOn w:val="Normal"/>
    <w:link w:val="FooterChar"/>
    <w:uiPriority w:val="99"/>
    <w:unhideWhenUsed/>
    <w:rsid w:val="00040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09"/>
  </w:style>
  <w:style w:type="paragraph" w:styleId="BalloonText">
    <w:name w:val="Balloon Text"/>
    <w:basedOn w:val="Normal"/>
    <w:link w:val="BalloonTextChar"/>
    <w:uiPriority w:val="99"/>
    <w:semiHidden/>
    <w:unhideWhenUsed/>
    <w:rsid w:val="00B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1A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A9957DE8-8A59-4B3D-88D1-D56A3DD2E953}"/>
</file>

<file path=customXml/itemProps2.xml><?xml version="1.0" encoding="utf-8"?>
<ds:datastoreItem xmlns:ds="http://schemas.openxmlformats.org/officeDocument/2006/customXml" ds:itemID="{8F4E64B3-FFCB-4B40-A21E-1B2E0662C87E}"/>
</file>

<file path=customXml/itemProps3.xml><?xml version="1.0" encoding="utf-8"?>
<ds:datastoreItem xmlns:ds="http://schemas.openxmlformats.org/officeDocument/2006/customXml" ds:itemID="{7A1331D4-C1B4-453F-895C-07F330C93B3E}"/>
</file>

<file path=customXml/itemProps4.xml><?xml version="1.0" encoding="utf-8"?>
<ds:datastoreItem xmlns:ds="http://schemas.openxmlformats.org/officeDocument/2006/customXml" ds:itemID="{B38623DD-2FD9-447D-ABA6-38F0DC4D5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Lhi</dc:creator>
  <cp:lastModifiedBy>admin</cp:lastModifiedBy>
  <cp:revision>2</cp:revision>
  <cp:lastPrinted>2019-06-27T07:24:00Z</cp:lastPrinted>
  <dcterms:created xsi:type="dcterms:W3CDTF">2020-06-26T08:45:00Z</dcterms:created>
  <dcterms:modified xsi:type="dcterms:W3CDTF">2020-06-26T08:45:00Z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